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A3FA" w14:textId="58885B44" w:rsidR="00A609DE" w:rsidRDefault="004F7602" w:rsidP="00B91C4B">
      <w:pPr>
        <w:pStyle w:val="Titel"/>
        <w:ind w:left="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5CE3572" wp14:editId="17D23ECF">
            <wp:simplePos x="0" y="0"/>
            <wp:positionH relativeFrom="page">
              <wp:posOffset>6166485</wp:posOffset>
            </wp:positionH>
            <wp:positionV relativeFrom="paragraph">
              <wp:posOffset>-200025</wp:posOffset>
            </wp:positionV>
            <wp:extent cx="1051699" cy="11899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699" cy="1189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FCF">
        <w:t xml:space="preserve"> </w:t>
      </w:r>
      <w:proofErr w:type="spellStart"/>
      <w:r>
        <w:t>Vermeldungen</w:t>
      </w:r>
      <w:proofErr w:type="spellEnd"/>
      <w:r>
        <w:rPr>
          <w:spacing w:val="-8"/>
        </w:rPr>
        <w:t xml:space="preserve"> </w:t>
      </w:r>
      <w:r>
        <w:t>zum</w:t>
      </w:r>
      <w:r w:rsidR="00B93C96">
        <w:rPr>
          <w:spacing w:val="-8"/>
        </w:rPr>
        <w:t xml:space="preserve"> </w:t>
      </w:r>
      <w:r w:rsidR="00B76183">
        <w:rPr>
          <w:spacing w:val="-8"/>
        </w:rPr>
        <w:t>22</w:t>
      </w:r>
      <w:r>
        <w:t>.</w:t>
      </w:r>
      <w:r>
        <w:rPr>
          <w:spacing w:val="-8"/>
        </w:rPr>
        <w:t xml:space="preserve"> </w:t>
      </w:r>
      <w:r w:rsidR="00562CA7">
        <w:rPr>
          <w:spacing w:val="-8"/>
        </w:rPr>
        <w:t>Febr</w:t>
      </w:r>
      <w:r w:rsidR="006751BB">
        <w:rPr>
          <w:spacing w:val="-8"/>
        </w:rPr>
        <w:t>uar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6751BB">
        <w:rPr>
          <w:spacing w:val="-4"/>
        </w:rPr>
        <w:t>6</w:t>
      </w:r>
    </w:p>
    <w:p w14:paraId="441A990B" w14:textId="77777777" w:rsidR="00A609DE" w:rsidRDefault="004F7602" w:rsidP="005F7C28">
      <w:pPr>
        <w:pStyle w:val="berschrift1"/>
        <w:spacing w:before="185"/>
      </w:pPr>
      <w:r>
        <w:t>Maria,</w:t>
      </w:r>
      <w:r>
        <w:rPr>
          <w:spacing w:val="-19"/>
        </w:rPr>
        <w:t xml:space="preserve"> </w:t>
      </w:r>
      <w:r>
        <w:t>Königin</w:t>
      </w:r>
      <w:r>
        <w:rPr>
          <w:spacing w:val="-16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Friedens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2"/>
        </w:rPr>
        <w:t>Biesdorf</w:t>
      </w:r>
    </w:p>
    <w:p w14:paraId="4B6E1223" w14:textId="77777777" w:rsidR="00A609DE" w:rsidRDefault="00A609DE">
      <w:pPr>
        <w:pStyle w:val="Textkrper"/>
        <w:rPr>
          <w:b/>
          <w:sz w:val="20"/>
        </w:rPr>
      </w:pPr>
    </w:p>
    <w:p w14:paraId="5805060E" w14:textId="77777777" w:rsidR="003C4D8C" w:rsidRDefault="003C4D8C">
      <w:pPr>
        <w:pStyle w:val="Textkrper"/>
        <w:rPr>
          <w:b/>
          <w:sz w:val="20"/>
        </w:rPr>
      </w:pPr>
    </w:p>
    <w:p w14:paraId="62B2E113" w14:textId="77777777" w:rsidR="006B79CD" w:rsidRDefault="006B79CD">
      <w:pPr>
        <w:pStyle w:val="Textkrper"/>
        <w:rPr>
          <w:b/>
          <w:sz w:val="20"/>
        </w:rPr>
      </w:pPr>
    </w:p>
    <w:tbl>
      <w:tblPr>
        <w:tblStyle w:val="Tabellenraster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6720"/>
      </w:tblGrid>
      <w:tr w:rsidR="008622E9" w14:paraId="36A49FA6" w14:textId="77777777" w:rsidTr="00821915">
        <w:tc>
          <w:tcPr>
            <w:tcW w:w="2263" w:type="dxa"/>
          </w:tcPr>
          <w:p w14:paraId="22406F0A" w14:textId="74245BBA" w:rsidR="008622E9" w:rsidRDefault="000C124B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Donnerstag</w:t>
            </w:r>
            <w:r w:rsidR="0070786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, 2</w:t>
            </w: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70786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.02.</w:t>
            </w:r>
          </w:p>
          <w:p w14:paraId="508E0963" w14:textId="77777777" w:rsidR="008622E9" w:rsidRDefault="008622E9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14:paraId="16180B67" w14:textId="77777777" w:rsidR="008622E9" w:rsidRDefault="000C124B" w:rsidP="0070786F">
            <w:pPr>
              <w:pStyle w:val="berschrift1"/>
              <w:ind w:left="0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08</w:t>
            </w:r>
            <w:r w:rsidR="0070786F"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:30 Uhr</w:t>
            </w:r>
          </w:p>
          <w:p w14:paraId="740AFC5E" w14:textId="1073C841" w:rsidR="00770C24" w:rsidRDefault="00770C24" w:rsidP="0070786F">
            <w:pPr>
              <w:pStyle w:val="berschrift1"/>
              <w:ind w:left="0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09:00 Uhr</w:t>
            </w:r>
          </w:p>
        </w:tc>
        <w:tc>
          <w:tcPr>
            <w:tcW w:w="6720" w:type="dxa"/>
          </w:tcPr>
          <w:p w14:paraId="5894F301" w14:textId="77777777" w:rsidR="008622E9" w:rsidRDefault="00770C24" w:rsidP="008622E9">
            <w:pPr>
              <w:pStyle w:val="berschrift1"/>
              <w:ind w:left="0"/>
              <w:rPr>
                <w:b w:val="0"/>
                <w:bCs w:val="0"/>
                <w:spacing w:val="-2"/>
                <w:sz w:val="24"/>
                <w:szCs w:val="24"/>
              </w:rPr>
            </w:pPr>
            <w:r w:rsidRPr="00770C24">
              <w:rPr>
                <w:b w:val="0"/>
                <w:bCs w:val="0"/>
                <w:spacing w:val="-2"/>
                <w:sz w:val="24"/>
                <w:szCs w:val="24"/>
              </w:rPr>
              <w:t>Kreuzwegandacht</w:t>
            </w:r>
          </w:p>
          <w:p w14:paraId="78843978" w14:textId="77777777" w:rsidR="00770C24" w:rsidRDefault="00770C24" w:rsidP="008622E9">
            <w:pPr>
              <w:pStyle w:val="berschrift1"/>
              <w:ind w:left="0"/>
              <w:rPr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b w:val="0"/>
                <w:bCs w:val="0"/>
                <w:spacing w:val="-2"/>
                <w:sz w:val="24"/>
                <w:szCs w:val="24"/>
              </w:rPr>
              <w:t>Hl. Messe</w:t>
            </w:r>
          </w:p>
          <w:p w14:paraId="6480A772" w14:textId="70340100" w:rsidR="001D5B20" w:rsidRPr="00770C24" w:rsidRDefault="001D5B20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0C124B" w14:paraId="3264C5B9" w14:textId="77777777" w:rsidTr="00821915">
        <w:tc>
          <w:tcPr>
            <w:tcW w:w="2263" w:type="dxa"/>
          </w:tcPr>
          <w:p w14:paraId="5B083F94" w14:textId="77777777" w:rsidR="000C124B" w:rsidRDefault="000C124B" w:rsidP="000C124B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Freitag, 27.02.</w:t>
            </w:r>
          </w:p>
          <w:p w14:paraId="7DCD31E2" w14:textId="77777777" w:rsidR="000C124B" w:rsidRDefault="000C124B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14:paraId="43FFB86B" w14:textId="16642AD7" w:rsidR="000C124B" w:rsidRDefault="000C124B" w:rsidP="0070786F">
            <w:pPr>
              <w:pStyle w:val="berschrift1"/>
              <w:ind w:left="0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17:30 Uhr</w:t>
            </w:r>
          </w:p>
        </w:tc>
        <w:tc>
          <w:tcPr>
            <w:tcW w:w="6720" w:type="dxa"/>
          </w:tcPr>
          <w:p w14:paraId="4452AA87" w14:textId="14EFCB11" w:rsidR="000C124B" w:rsidRPr="00BE5628" w:rsidRDefault="000C124B" w:rsidP="008622E9">
            <w:pPr>
              <w:pStyle w:val="berschrift1"/>
              <w:ind w:left="0"/>
              <w:rPr>
                <w:b w:val="0"/>
                <w:bCs w:val="0"/>
                <w:sz w:val="24"/>
                <w:szCs w:val="24"/>
              </w:rPr>
            </w:pPr>
            <w:r w:rsidRPr="00BE5628">
              <w:rPr>
                <w:b w:val="0"/>
                <w:bCs w:val="0"/>
                <w:sz w:val="24"/>
                <w:szCs w:val="24"/>
              </w:rPr>
              <w:t>Beichtgelegenheit mit einem auswärtigen Beichtvater</w:t>
            </w:r>
          </w:p>
        </w:tc>
      </w:tr>
      <w:tr w:rsidR="00761929" w14:paraId="72ED4F4E" w14:textId="77777777" w:rsidTr="00821915">
        <w:tc>
          <w:tcPr>
            <w:tcW w:w="2263" w:type="dxa"/>
          </w:tcPr>
          <w:p w14:paraId="0B0F3C92" w14:textId="77777777" w:rsidR="00761929" w:rsidRDefault="00FA2537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onntag, 01.03.</w:t>
            </w:r>
          </w:p>
          <w:p w14:paraId="615D4E30" w14:textId="391148F2" w:rsidR="00FA2537" w:rsidRDefault="00FA2537" w:rsidP="008622E9">
            <w:pPr>
              <w:pStyle w:val="berschrift1"/>
              <w:ind w:left="0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</w:tcPr>
          <w:p w14:paraId="538D622D" w14:textId="12F505D3" w:rsidR="00761929" w:rsidRDefault="00FA2537" w:rsidP="0070786F">
            <w:pPr>
              <w:pStyle w:val="berschrift1"/>
              <w:ind w:left="0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0:00 Uhr</w:t>
            </w:r>
          </w:p>
        </w:tc>
        <w:tc>
          <w:tcPr>
            <w:tcW w:w="6720" w:type="dxa"/>
          </w:tcPr>
          <w:p w14:paraId="71FC30E9" w14:textId="6AE59557" w:rsidR="00761929" w:rsidRPr="00BE5628" w:rsidRDefault="00FA2537" w:rsidP="008622E9">
            <w:pPr>
              <w:pStyle w:val="berschrift1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Hl. Messe</w:t>
            </w:r>
            <w:r w:rsidR="00DD572A">
              <w:rPr>
                <w:b w:val="0"/>
                <w:bCs w:val="0"/>
                <w:sz w:val="24"/>
                <w:szCs w:val="24"/>
              </w:rPr>
              <w:t>, anschl. Kaffee im Saal</w:t>
            </w:r>
          </w:p>
        </w:tc>
      </w:tr>
    </w:tbl>
    <w:p w14:paraId="422E8FD2" w14:textId="77777777" w:rsidR="00A16739" w:rsidRDefault="00A16739" w:rsidP="005D16A7">
      <w:pPr>
        <w:pStyle w:val="berschrift1"/>
        <w:ind w:left="0"/>
        <w:rPr>
          <w:rFonts w:eastAsia="Times New Roman"/>
          <w:b w:val="0"/>
          <w:bCs w:val="0"/>
          <w:color w:val="000000"/>
          <w:sz w:val="24"/>
          <w:szCs w:val="24"/>
          <w:shd w:val="clear" w:color="auto" w:fill="FFFFFF"/>
        </w:rPr>
      </w:pPr>
    </w:p>
    <w:p w14:paraId="1D690F6A" w14:textId="77777777" w:rsidR="00E3419C" w:rsidRDefault="00E3419C" w:rsidP="00E3419C">
      <w:pPr>
        <w:pStyle w:val="Textkrper"/>
        <w:rPr>
          <w:rFonts w:eastAsia="Times New Roman"/>
        </w:rPr>
      </w:pPr>
      <w:r>
        <w:rPr>
          <w:rFonts w:eastAsia="Times New Roman"/>
        </w:rPr>
        <w:t xml:space="preserve">Am Sonntag, den 22.02. wird für </w:t>
      </w:r>
      <w:r w:rsidRPr="001D5B20">
        <w:rPr>
          <w:rFonts w:eastAsia="Times New Roman"/>
          <w:b/>
          <w:bCs/>
        </w:rPr>
        <w:t>Kolping Jugend Wohnen</w:t>
      </w:r>
      <w:r>
        <w:rPr>
          <w:rFonts w:eastAsia="Times New Roman"/>
        </w:rPr>
        <w:t xml:space="preserve"> eine</w:t>
      </w:r>
      <w:r w:rsidRPr="001D5B20">
        <w:rPr>
          <w:rFonts w:eastAsia="Times New Roman"/>
          <w:b/>
          <w:bCs/>
        </w:rPr>
        <w:t xml:space="preserve"> Türkollekte</w:t>
      </w:r>
      <w:r>
        <w:rPr>
          <w:rFonts w:eastAsia="Times New Roman"/>
        </w:rPr>
        <w:t xml:space="preserve"> erbeten. </w:t>
      </w:r>
    </w:p>
    <w:p w14:paraId="62811C2A" w14:textId="01A39415" w:rsidR="00E3419C" w:rsidRDefault="00E3419C" w:rsidP="00E3419C">
      <w:pPr>
        <w:pStyle w:val="Textkrper"/>
        <w:rPr>
          <w:rStyle w:val="extn-css-1g9q2al"/>
          <w:shd w:val="clear" w:color="auto" w:fill="FFFFFF"/>
        </w:rPr>
      </w:pPr>
      <w:r>
        <w:rPr>
          <w:rStyle w:val="extn-css-0"/>
          <w:color w:val="000000"/>
          <w:shd w:val="clear" w:color="auto" w:fill="FFFFFF"/>
        </w:rPr>
        <w:t>Diese </w:t>
      </w:r>
      <w:r w:rsidRPr="003267F6">
        <w:rPr>
          <w:rStyle w:val="extn-css-1tmeul0"/>
          <w:shd w:val="clear" w:color="auto" w:fill="FFFFFF"/>
        </w:rPr>
        <w:t>erfolgt </w:t>
      </w:r>
      <w:r>
        <w:rPr>
          <w:rStyle w:val="extn-css-0"/>
          <w:color w:val="000000"/>
          <w:shd w:val="clear" w:color="auto" w:fill="FFFFFF"/>
        </w:rPr>
        <w:t>nach der Hl</w:t>
      </w:r>
      <w:r w:rsidRPr="00983A8F">
        <w:rPr>
          <w:rStyle w:val="extn-css-0"/>
          <w:shd w:val="clear" w:color="auto" w:fill="FFFFFF"/>
        </w:rPr>
        <w:t>.</w:t>
      </w:r>
      <w:r w:rsidRPr="00983A8F">
        <w:rPr>
          <w:rStyle w:val="muibox-root"/>
          <w:shd w:val="clear" w:color="auto" w:fill="FFFFFF"/>
        </w:rPr>
        <w:t xml:space="preserve"> </w:t>
      </w:r>
      <w:r w:rsidRPr="00983A8F">
        <w:rPr>
          <w:rStyle w:val="extn-css-1tmeul0"/>
          <w:shd w:val="clear" w:color="auto" w:fill="FFFFFF"/>
        </w:rPr>
        <w:t>Messe </w:t>
      </w:r>
      <w:r w:rsidRPr="00983A8F">
        <w:rPr>
          <w:rStyle w:val="extn-css-1g9q2al"/>
          <w:shd w:val="clear" w:color="auto" w:fill="FFFFFF"/>
        </w:rPr>
        <w:t>an de</w:t>
      </w:r>
      <w:r w:rsidR="00FE074E">
        <w:rPr>
          <w:rStyle w:val="extn-css-1g9q2al"/>
          <w:shd w:val="clear" w:color="auto" w:fill="FFFFFF"/>
        </w:rPr>
        <w:t xml:space="preserve">n </w:t>
      </w:r>
      <w:r w:rsidRPr="00983A8F">
        <w:rPr>
          <w:rStyle w:val="extn-css-1g9q2al"/>
          <w:shd w:val="clear" w:color="auto" w:fill="FFFFFF"/>
        </w:rPr>
        <w:t>Ausgangstür</w:t>
      </w:r>
      <w:r w:rsidR="00FE074E">
        <w:rPr>
          <w:rStyle w:val="extn-css-1g9q2al"/>
          <w:shd w:val="clear" w:color="auto" w:fill="FFFFFF"/>
        </w:rPr>
        <w:t>en</w:t>
      </w:r>
      <w:r w:rsidRPr="00983A8F">
        <w:rPr>
          <w:rStyle w:val="extn-css-1g9q2al"/>
          <w:shd w:val="clear" w:color="auto" w:fill="FFFFFF"/>
        </w:rPr>
        <w:t> </w:t>
      </w:r>
      <w:r w:rsidR="00FE074E">
        <w:rPr>
          <w:rStyle w:val="extn-css-1g9q2al"/>
          <w:shd w:val="clear" w:color="auto" w:fill="FFFFFF"/>
        </w:rPr>
        <w:t xml:space="preserve">der Kirche </w:t>
      </w:r>
      <w:r w:rsidR="00761929">
        <w:rPr>
          <w:rStyle w:val="extn-css-1g9q2al"/>
          <w:shd w:val="clear" w:color="auto" w:fill="FFFFFF"/>
        </w:rPr>
        <w:t>„</w:t>
      </w:r>
      <w:r w:rsidR="008C05F8">
        <w:rPr>
          <w:rFonts w:eastAsia="Times New Roman"/>
        </w:rPr>
        <w:t>Maria Königin des Friendens</w:t>
      </w:r>
      <w:r w:rsidR="00761929">
        <w:rPr>
          <w:rFonts w:eastAsia="Times New Roman"/>
        </w:rPr>
        <w:t>“</w:t>
      </w:r>
      <w:r w:rsidR="008C05F8">
        <w:rPr>
          <w:rFonts w:eastAsia="Times New Roman"/>
        </w:rPr>
        <w:t>.</w:t>
      </w:r>
    </w:p>
    <w:p w14:paraId="253B4D72" w14:textId="37BF4B71" w:rsidR="00706F21" w:rsidRDefault="00706F21" w:rsidP="005D16A7">
      <w:pPr>
        <w:pStyle w:val="berschrift1"/>
        <w:ind w:left="0"/>
        <w:rPr>
          <w:sz w:val="28"/>
          <w:szCs w:val="28"/>
        </w:rPr>
      </w:pPr>
    </w:p>
    <w:p w14:paraId="189B7BF8" w14:textId="77777777" w:rsidR="00500CE8" w:rsidRPr="00474257" w:rsidRDefault="00500CE8" w:rsidP="00500CE8">
      <w:pPr>
        <w:pStyle w:val="berschrift1"/>
        <w:ind w:left="0"/>
        <w:rPr>
          <w:b w:val="0"/>
          <w:bCs w:val="0"/>
          <w:sz w:val="24"/>
          <w:szCs w:val="24"/>
        </w:rPr>
      </w:pPr>
      <w:r w:rsidRPr="00474257">
        <w:rPr>
          <w:b w:val="0"/>
          <w:bCs w:val="0"/>
          <w:sz w:val="24"/>
          <w:szCs w:val="24"/>
        </w:rPr>
        <w:t xml:space="preserve">Wir laden ein nach </w:t>
      </w:r>
      <w:r w:rsidRPr="00474257">
        <w:rPr>
          <w:sz w:val="24"/>
          <w:szCs w:val="24"/>
        </w:rPr>
        <w:t>Biesdorf</w:t>
      </w:r>
      <w:r w:rsidRPr="00474257">
        <w:rPr>
          <w:b w:val="0"/>
          <w:bCs w:val="0"/>
          <w:sz w:val="24"/>
          <w:szCs w:val="24"/>
        </w:rPr>
        <w:t xml:space="preserve"> am Sonntag, den 22.02. um 17:00 Uhr zum </w:t>
      </w:r>
      <w:r w:rsidRPr="00474257">
        <w:rPr>
          <w:sz w:val="24"/>
          <w:szCs w:val="24"/>
        </w:rPr>
        <w:t xml:space="preserve">Konzert </w:t>
      </w:r>
      <w:r w:rsidRPr="0008790B">
        <w:rPr>
          <w:b w:val="0"/>
          <w:bCs w:val="0"/>
          <w:sz w:val="24"/>
          <w:szCs w:val="24"/>
        </w:rPr>
        <w:t>für</w:t>
      </w:r>
      <w:r>
        <w:rPr>
          <w:b w:val="0"/>
          <w:bCs w:val="0"/>
          <w:color w:val="FF0000"/>
          <w:sz w:val="24"/>
          <w:szCs w:val="24"/>
        </w:rPr>
        <w:t xml:space="preserve"> </w:t>
      </w:r>
      <w:r w:rsidRPr="00474257">
        <w:rPr>
          <w:b w:val="0"/>
          <w:bCs w:val="0"/>
          <w:sz w:val="24"/>
          <w:szCs w:val="24"/>
        </w:rPr>
        <w:t xml:space="preserve">Orgel &amp; Saxofon im Dialog </w:t>
      </w:r>
      <w:r w:rsidRPr="00474257">
        <w:rPr>
          <w:b w:val="0"/>
          <w:bCs w:val="0"/>
          <w:i/>
          <w:iCs/>
          <w:sz w:val="24"/>
          <w:szCs w:val="24"/>
        </w:rPr>
        <w:t xml:space="preserve">Barock – Jazz – Improvisationen </w:t>
      </w:r>
      <w:r w:rsidRPr="0008790B">
        <w:rPr>
          <w:b w:val="0"/>
          <w:bCs w:val="0"/>
          <w:sz w:val="24"/>
          <w:szCs w:val="24"/>
        </w:rPr>
        <w:t xml:space="preserve">mit Werken </w:t>
      </w:r>
      <w:r w:rsidRPr="00474257">
        <w:rPr>
          <w:b w:val="0"/>
          <w:bCs w:val="0"/>
          <w:sz w:val="24"/>
          <w:szCs w:val="24"/>
        </w:rPr>
        <w:t>u. a. von Joh. Seb. Bach, Wayne Shorter, Phil Woods, Erwin Schulhoff Saxofone: Leonhard Huhn, Orgel: Sebastian Sommer</w:t>
      </w:r>
    </w:p>
    <w:p w14:paraId="1FEF920B" w14:textId="77777777" w:rsidR="00500CE8" w:rsidRDefault="00500CE8" w:rsidP="00500CE8">
      <w:pPr>
        <w:pStyle w:val="berschrift1"/>
        <w:ind w:left="0"/>
        <w:rPr>
          <w:b w:val="0"/>
          <w:bCs w:val="0"/>
          <w:sz w:val="24"/>
          <w:szCs w:val="24"/>
        </w:rPr>
      </w:pPr>
    </w:p>
    <w:p w14:paraId="61608032" w14:textId="22E7EFA0" w:rsidR="00B76183" w:rsidRDefault="00B427FB" w:rsidP="005D16A7">
      <w:pPr>
        <w:pStyle w:val="berschrift1"/>
        <w:ind w:left="0"/>
        <w:rPr>
          <w:b w:val="0"/>
          <w:bCs w:val="0"/>
          <w:sz w:val="24"/>
          <w:szCs w:val="24"/>
        </w:rPr>
      </w:pPr>
      <w:r w:rsidRPr="009A1646">
        <w:rPr>
          <w:b w:val="0"/>
          <w:bCs w:val="0"/>
          <w:sz w:val="24"/>
          <w:szCs w:val="24"/>
        </w:rPr>
        <w:t xml:space="preserve">Wir laden ein </w:t>
      </w:r>
      <w:r w:rsidR="009A1646" w:rsidRPr="009A1646">
        <w:rPr>
          <w:b w:val="0"/>
          <w:bCs w:val="0"/>
          <w:sz w:val="24"/>
          <w:szCs w:val="24"/>
        </w:rPr>
        <w:t xml:space="preserve">zu unseren traditionellen </w:t>
      </w:r>
      <w:r w:rsidR="009A1646" w:rsidRPr="007F3434">
        <w:rPr>
          <w:sz w:val="24"/>
          <w:szCs w:val="24"/>
        </w:rPr>
        <w:t>Themenabenden in der Fastenzeit</w:t>
      </w:r>
      <w:r w:rsidR="00B76183">
        <w:rPr>
          <w:sz w:val="24"/>
          <w:szCs w:val="24"/>
        </w:rPr>
        <w:t xml:space="preserve"> </w:t>
      </w:r>
      <w:r w:rsidR="0008662D">
        <w:rPr>
          <w:b w:val="0"/>
          <w:bCs w:val="0"/>
          <w:sz w:val="24"/>
          <w:szCs w:val="24"/>
        </w:rPr>
        <w:t>Freitag</w:t>
      </w:r>
      <w:r w:rsidR="00B76183">
        <w:rPr>
          <w:b w:val="0"/>
          <w:bCs w:val="0"/>
          <w:sz w:val="24"/>
          <w:szCs w:val="24"/>
        </w:rPr>
        <w:t>s</w:t>
      </w:r>
      <w:r w:rsidR="0008662D">
        <w:rPr>
          <w:b w:val="0"/>
          <w:bCs w:val="0"/>
          <w:sz w:val="24"/>
          <w:szCs w:val="24"/>
        </w:rPr>
        <w:t>,</w:t>
      </w:r>
      <w:r w:rsidR="00926312" w:rsidRPr="00926312">
        <w:rPr>
          <w:b w:val="0"/>
          <w:bCs w:val="0"/>
          <w:sz w:val="24"/>
          <w:szCs w:val="24"/>
        </w:rPr>
        <w:t xml:space="preserve"> </w:t>
      </w:r>
      <w:r w:rsidR="00E940E4">
        <w:rPr>
          <w:b w:val="0"/>
          <w:bCs w:val="0"/>
          <w:sz w:val="24"/>
          <w:szCs w:val="24"/>
        </w:rPr>
        <w:t xml:space="preserve">am </w:t>
      </w:r>
      <w:r w:rsidR="00D61EC6">
        <w:rPr>
          <w:b w:val="0"/>
          <w:bCs w:val="0"/>
          <w:sz w:val="24"/>
          <w:szCs w:val="24"/>
        </w:rPr>
        <w:t>27.02.</w:t>
      </w:r>
      <w:r w:rsidR="00926312">
        <w:rPr>
          <w:b w:val="0"/>
          <w:bCs w:val="0"/>
          <w:sz w:val="24"/>
          <w:szCs w:val="24"/>
        </w:rPr>
        <w:t>,</w:t>
      </w:r>
      <w:r w:rsidR="00D61EC6">
        <w:rPr>
          <w:b w:val="0"/>
          <w:bCs w:val="0"/>
          <w:sz w:val="24"/>
          <w:szCs w:val="24"/>
        </w:rPr>
        <w:t xml:space="preserve"> </w:t>
      </w:r>
    </w:p>
    <w:p w14:paraId="53D060C7" w14:textId="135956EB" w:rsidR="00B11544" w:rsidRPr="00B76183" w:rsidRDefault="00C8266F" w:rsidP="005D16A7">
      <w:pPr>
        <w:pStyle w:val="berschrift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zum Thema: </w:t>
      </w:r>
      <w:r w:rsidR="00D61EC6">
        <w:rPr>
          <w:b w:val="0"/>
          <w:bCs w:val="0"/>
          <w:sz w:val="24"/>
          <w:szCs w:val="24"/>
        </w:rPr>
        <w:t xml:space="preserve">Können die </w:t>
      </w:r>
      <w:r w:rsidR="0088244A">
        <w:rPr>
          <w:b w:val="0"/>
          <w:bCs w:val="0"/>
          <w:sz w:val="24"/>
          <w:szCs w:val="24"/>
        </w:rPr>
        <w:t>K</w:t>
      </w:r>
      <w:r w:rsidR="00D61EC6">
        <w:rPr>
          <w:b w:val="0"/>
          <w:bCs w:val="0"/>
          <w:sz w:val="24"/>
          <w:szCs w:val="24"/>
        </w:rPr>
        <w:t xml:space="preserve">irchen in der </w:t>
      </w:r>
      <w:r w:rsidR="0088244A">
        <w:rPr>
          <w:b w:val="0"/>
          <w:bCs w:val="0"/>
          <w:sz w:val="24"/>
          <w:szCs w:val="24"/>
        </w:rPr>
        <w:t>Ukraine</w:t>
      </w:r>
      <w:r w:rsidR="00D61EC6">
        <w:rPr>
          <w:b w:val="0"/>
          <w:bCs w:val="0"/>
          <w:sz w:val="24"/>
          <w:szCs w:val="24"/>
        </w:rPr>
        <w:t xml:space="preserve"> </w:t>
      </w:r>
      <w:r w:rsidR="0088244A">
        <w:rPr>
          <w:b w:val="0"/>
          <w:bCs w:val="0"/>
          <w:sz w:val="24"/>
          <w:szCs w:val="24"/>
        </w:rPr>
        <w:t xml:space="preserve">zur Versöhnung beitragen? – </w:t>
      </w:r>
      <w:r w:rsidR="0088244A" w:rsidRPr="0088244A">
        <w:rPr>
          <w:b w:val="0"/>
          <w:bCs w:val="0"/>
          <w:i/>
          <w:iCs/>
          <w:sz w:val="24"/>
          <w:szCs w:val="24"/>
        </w:rPr>
        <w:t>Versöhnung und Krieg</w:t>
      </w:r>
    </w:p>
    <w:p w14:paraId="74847EF9" w14:textId="2DBB1568" w:rsidR="004E679C" w:rsidRDefault="008F6434" w:rsidP="005D16A7">
      <w:pPr>
        <w:pStyle w:val="berschrift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im Ev. GMZ Alt-Biesdorf 59</w:t>
      </w:r>
      <w:r w:rsidR="00C3322F">
        <w:rPr>
          <w:b w:val="0"/>
          <w:bCs w:val="0"/>
          <w:sz w:val="24"/>
          <w:szCs w:val="24"/>
        </w:rPr>
        <w:t xml:space="preserve"> und </w:t>
      </w:r>
      <w:r w:rsidR="0088244A">
        <w:rPr>
          <w:b w:val="0"/>
          <w:bCs w:val="0"/>
          <w:sz w:val="24"/>
          <w:szCs w:val="24"/>
        </w:rPr>
        <w:t xml:space="preserve">am </w:t>
      </w:r>
      <w:r w:rsidR="00532CDF">
        <w:rPr>
          <w:b w:val="0"/>
          <w:bCs w:val="0"/>
          <w:sz w:val="24"/>
          <w:szCs w:val="24"/>
        </w:rPr>
        <w:t xml:space="preserve">13.03. </w:t>
      </w:r>
      <w:r w:rsidR="004E679C">
        <w:rPr>
          <w:b w:val="0"/>
          <w:bCs w:val="0"/>
          <w:sz w:val="24"/>
          <w:szCs w:val="24"/>
        </w:rPr>
        <w:t>nach der Hl. Messe</w:t>
      </w:r>
    </w:p>
    <w:p w14:paraId="70AEA697" w14:textId="4717BB98" w:rsidR="0088244A" w:rsidRDefault="00B640DC" w:rsidP="005D16A7">
      <w:pPr>
        <w:pStyle w:val="berschrift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Versöhnung zwischen Polen und Deutschen </w:t>
      </w:r>
      <w:r w:rsidR="00141626">
        <w:rPr>
          <w:b w:val="0"/>
          <w:bCs w:val="0"/>
          <w:sz w:val="24"/>
          <w:szCs w:val="24"/>
        </w:rPr>
        <w:t>–</w:t>
      </w:r>
      <w:r>
        <w:rPr>
          <w:b w:val="0"/>
          <w:bCs w:val="0"/>
          <w:sz w:val="24"/>
          <w:szCs w:val="24"/>
        </w:rPr>
        <w:t xml:space="preserve"> </w:t>
      </w:r>
      <w:r w:rsidR="00141626" w:rsidRPr="00141626">
        <w:rPr>
          <w:b w:val="0"/>
          <w:bCs w:val="0"/>
          <w:i/>
          <w:iCs/>
          <w:sz w:val="24"/>
          <w:szCs w:val="24"/>
        </w:rPr>
        <w:t>Wir vergeben und bitten um Vergebung</w:t>
      </w:r>
    </w:p>
    <w:p w14:paraId="04ABE32A" w14:textId="02B32CD1" w:rsidR="0088244A" w:rsidRDefault="0088244A" w:rsidP="005D16A7">
      <w:pPr>
        <w:pStyle w:val="berschrift1"/>
        <w:ind w:left="0"/>
        <w:rPr>
          <w:b w:val="0"/>
          <w:bCs w:val="0"/>
          <w:sz w:val="24"/>
          <w:szCs w:val="24"/>
        </w:rPr>
      </w:pPr>
    </w:p>
    <w:p w14:paraId="331B6A47" w14:textId="183FE48D" w:rsidR="0088244A" w:rsidRPr="009A1646" w:rsidRDefault="0088244A" w:rsidP="005D16A7">
      <w:pPr>
        <w:pStyle w:val="berschrift1"/>
        <w:ind w:left="0"/>
        <w:rPr>
          <w:b w:val="0"/>
          <w:bCs w:val="0"/>
          <w:sz w:val="24"/>
          <w:szCs w:val="24"/>
        </w:rPr>
      </w:pPr>
    </w:p>
    <w:p w14:paraId="30757344" w14:textId="6A9CD375" w:rsidR="00A609DE" w:rsidRPr="00C77F50" w:rsidRDefault="00AC5E2A" w:rsidP="005D16A7">
      <w:pPr>
        <w:pStyle w:val="berschrift1"/>
        <w:ind w:left="0"/>
        <w:rPr>
          <w:sz w:val="28"/>
          <w:szCs w:val="28"/>
        </w:rPr>
      </w:pPr>
      <w:r w:rsidRPr="003826FB">
        <w:rPr>
          <w:b w:val="0"/>
          <w:bCs w:val="0"/>
          <w:noProof/>
          <w:sz w:val="24"/>
          <w:szCs w:val="24"/>
        </w:rPr>
        <w:drawing>
          <wp:anchor distT="144145" distB="144145" distL="144145" distR="144145" simplePos="0" relativeHeight="251658241" behindDoc="0" locked="0" layoutInCell="1" allowOverlap="1" wp14:anchorId="4B72573A" wp14:editId="1E63F854">
            <wp:simplePos x="0" y="0"/>
            <wp:positionH relativeFrom="margin">
              <wp:posOffset>5911850</wp:posOffset>
            </wp:positionH>
            <wp:positionV relativeFrom="paragraph">
              <wp:posOffset>191135</wp:posOffset>
            </wp:positionV>
            <wp:extent cx="946785" cy="819150"/>
            <wp:effectExtent l="0" t="0" r="5715" b="0"/>
            <wp:wrapSquare wrapText="bothSides"/>
            <wp:docPr id="218779393" name="Image 2" descr="Ein Bild, das Symbol, Emblem, Logo enthält.  Automatisch generierte Beschreibung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Symbol, Emblem, Logo enthält.  Automatisch generierte Beschreibung   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602" w:rsidRPr="00C77F50">
        <w:rPr>
          <w:sz w:val="28"/>
          <w:szCs w:val="28"/>
        </w:rPr>
        <w:t>Termine</w:t>
      </w:r>
      <w:r w:rsidR="004F7602" w:rsidRPr="00C77F50">
        <w:rPr>
          <w:spacing w:val="-22"/>
          <w:sz w:val="28"/>
          <w:szCs w:val="28"/>
        </w:rPr>
        <w:t xml:space="preserve"> </w:t>
      </w:r>
      <w:r w:rsidR="004F7602" w:rsidRPr="00C77F50">
        <w:rPr>
          <w:sz w:val="28"/>
          <w:szCs w:val="28"/>
        </w:rPr>
        <w:t>der</w:t>
      </w:r>
      <w:r w:rsidR="004F7602" w:rsidRPr="00C77F50">
        <w:rPr>
          <w:spacing w:val="-19"/>
          <w:sz w:val="28"/>
          <w:szCs w:val="28"/>
        </w:rPr>
        <w:t xml:space="preserve"> </w:t>
      </w:r>
      <w:r w:rsidR="004F7602" w:rsidRPr="00C77F50">
        <w:rPr>
          <w:spacing w:val="-2"/>
          <w:sz w:val="28"/>
          <w:szCs w:val="28"/>
        </w:rPr>
        <w:t>Pfarrei</w:t>
      </w:r>
    </w:p>
    <w:p w14:paraId="1CFF3CEF" w14:textId="77777777" w:rsidR="00A34D83" w:rsidRDefault="00A34D83" w:rsidP="00727A51">
      <w:pPr>
        <w:pStyle w:val="berschrift1"/>
        <w:ind w:left="0"/>
        <w:rPr>
          <w:b w:val="0"/>
          <w:bCs w:val="0"/>
          <w:sz w:val="24"/>
          <w:szCs w:val="24"/>
        </w:rPr>
      </w:pPr>
    </w:p>
    <w:p w14:paraId="2D62D975" w14:textId="77777777" w:rsidR="007F38FA" w:rsidRDefault="007F38FA" w:rsidP="007F38FA">
      <w:pPr>
        <w:spacing w:before="1"/>
        <w:rPr>
          <w:b/>
          <w:sz w:val="24"/>
          <w:szCs w:val="24"/>
        </w:rPr>
      </w:pPr>
    </w:p>
    <w:p w14:paraId="45DA5FDD" w14:textId="1A074E40" w:rsidR="00996025" w:rsidRPr="0008790B" w:rsidRDefault="00500CE8" w:rsidP="00996025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  <w:bookmarkStart w:id="0" w:name="_Hlk221719922"/>
      <w:r w:rsidRPr="0008790B">
        <w:rPr>
          <w:b w:val="0"/>
          <w:bCs w:val="0"/>
          <w:sz w:val="24"/>
          <w:szCs w:val="24"/>
        </w:rPr>
        <w:t xml:space="preserve">Wir laden herzlich ein zum traditionellen </w:t>
      </w:r>
      <w:r w:rsidRPr="0008790B">
        <w:rPr>
          <w:sz w:val="24"/>
          <w:szCs w:val="24"/>
        </w:rPr>
        <w:t>Einkehrtag</w:t>
      </w:r>
      <w:r w:rsidRPr="0008790B">
        <w:rPr>
          <w:b w:val="0"/>
          <w:bCs w:val="0"/>
          <w:sz w:val="24"/>
          <w:szCs w:val="24"/>
        </w:rPr>
        <w:t xml:space="preserve"> am Samstag, dem 28. Februar, von 10:00 bis 16:00 Uhr in Friedrichsfelde. Die Referentin für interkulturelle Pastoral </w:t>
      </w:r>
      <w:r w:rsidRPr="0008790B">
        <w:rPr>
          <w:b w:val="0"/>
          <w:bCs w:val="0"/>
          <w:i/>
          <w:iCs/>
          <w:sz w:val="24"/>
          <w:szCs w:val="24"/>
        </w:rPr>
        <w:t xml:space="preserve">Klaudia </w:t>
      </w:r>
      <w:proofErr w:type="spellStart"/>
      <w:r w:rsidRPr="0008790B">
        <w:rPr>
          <w:b w:val="0"/>
          <w:bCs w:val="0"/>
          <w:i/>
          <w:iCs/>
          <w:sz w:val="24"/>
          <w:szCs w:val="24"/>
        </w:rPr>
        <w:t>Höfig</w:t>
      </w:r>
      <w:proofErr w:type="spellEnd"/>
      <w:r w:rsidRPr="0008790B">
        <w:rPr>
          <w:b w:val="0"/>
          <w:bCs w:val="0"/>
          <w:sz w:val="24"/>
          <w:szCs w:val="24"/>
        </w:rPr>
        <w:t xml:space="preserve"> hat uns einen Tim Burton-Film mitgebracht, den wir nicht nur sehen, sondern auch durchdenken wollen.</w:t>
      </w:r>
    </w:p>
    <w:p w14:paraId="6A20F8AA" w14:textId="77777777" w:rsidR="00500CE8" w:rsidRDefault="00500CE8" w:rsidP="00996025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</w:p>
    <w:p w14:paraId="504ABEC6" w14:textId="77777777" w:rsidR="00165C22" w:rsidRPr="00E1514F" w:rsidRDefault="00165C22" w:rsidP="00165C22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  <w:bookmarkStart w:id="1" w:name="_Hlk222315483"/>
      <w:bookmarkEnd w:id="0"/>
      <w:r w:rsidRPr="00E1514F">
        <w:rPr>
          <w:b w:val="0"/>
          <w:bCs w:val="0"/>
          <w:spacing w:val="-2"/>
          <w:sz w:val="24"/>
          <w:szCs w:val="24"/>
        </w:rPr>
        <w:t xml:space="preserve">Alle </w:t>
      </w:r>
      <w:r w:rsidRPr="00E1514F">
        <w:rPr>
          <w:spacing w:val="-2"/>
          <w:sz w:val="24"/>
          <w:szCs w:val="24"/>
        </w:rPr>
        <w:t>Kantorinnen und Kantoren</w:t>
      </w:r>
      <w:r w:rsidRPr="00E1514F">
        <w:rPr>
          <w:b w:val="0"/>
          <w:bCs w:val="0"/>
          <w:spacing w:val="-2"/>
          <w:sz w:val="24"/>
          <w:szCs w:val="24"/>
        </w:rPr>
        <w:t xml:space="preserve"> sind eingeladen zum nächsten Kurs am Samstag, dem 28. Februar, 10:00 bis 12:30 Uhr und am 07. März von 14:30 bis 17:00 Uhr. </w:t>
      </w:r>
    </w:p>
    <w:p w14:paraId="5E85858C" w14:textId="77777777" w:rsidR="00165C22" w:rsidRPr="00E1514F" w:rsidRDefault="00165C22" w:rsidP="00165C22">
      <w:pPr>
        <w:pStyle w:val="berschrift1"/>
        <w:ind w:left="0"/>
        <w:rPr>
          <w:spacing w:val="-2"/>
          <w:sz w:val="24"/>
          <w:szCs w:val="24"/>
        </w:rPr>
      </w:pPr>
    </w:p>
    <w:p w14:paraId="436140F9" w14:textId="77777777" w:rsidR="00165C22" w:rsidRPr="00E1514F" w:rsidRDefault="00165C22" w:rsidP="00165C22">
      <w:pPr>
        <w:pStyle w:val="Textbody"/>
      </w:pPr>
      <w:bookmarkStart w:id="2" w:name="_Hlk222315078"/>
      <w:r w:rsidRPr="00E1514F">
        <w:t xml:space="preserve">Alle Kinder und Jugendlichen sind herzlich eingeladen, einen zeitgemäßen </w:t>
      </w:r>
      <w:r w:rsidRPr="00E1514F">
        <w:rPr>
          <w:b/>
          <w:bCs/>
        </w:rPr>
        <w:t>Kreuzweg</w:t>
      </w:r>
      <w:r w:rsidRPr="00E1514F">
        <w:t xml:space="preserve"> miteinander zu gehen. Dazu treffen wir uns am Samstag, dem 07. März, um 16:00 Uhr in St. Marien, Karlshorst.</w:t>
      </w:r>
    </w:p>
    <w:p w14:paraId="050666A1" w14:textId="77777777" w:rsidR="00165C22" w:rsidRPr="00E1514F" w:rsidRDefault="00165C22" w:rsidP="00165C22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</w:p>
    <w:bookmarkEnd w:id="2"/>
    <w:p w14:paraId="619BDD9E" w14:textId="77777777" w:rsidR="00165C22" w:rsidRPr="00E1514F" w:rsidRDefault="00165C22" w:rsidP="00165C22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  <w:r w:rsidRPr="00E1514F">
        <w:rPr>
          <w:b w:val="0"/>
          <w:bCs w:val="0"/>
          <w:spacing w:val="-2"/>
          <w:sz w:val="24"/>
          <w:szCs w:val="24"/>
        </w:rPr>
        <w:t xml:space="preserve">Heute schon eine herzliche Einladung zum </w:t>
      </w:r>
      <w:r w:rsidRPr="00E1514F">
        <w:rPr>
          <w:spacing w:val="-2"/>
          <w:sz w:val="24"/>
          <w:szCs w:val="24"/>
        </w:rPr>
        <w:t xml:space="preserve">Qui Gong </w:t>
      </w:r>
      <w:proofErr w:type="spellStart"/>
      <w:r w:rsidRPr="00E1514F">
        <w:rPr>
          <w:spacing w:val="-2"/>
          <w:sz w:val="24"/>
          <w:szCs w:val="24"/>
        </w:rPr>
        <w:t>Oasentag</w:t>
      </w:r>
      <w:proofErr w:type="spellEnd"/>
      <w:r w:rsidRPr="00E1514F">
        <w:rPr>
          <w:b w:val="0"/>
          <w:bCs w:val="0"/>
          <w:spacing w:val="-2"/>
          <w:sz w:val="24"/>
          <w:szCs w:val="24"/>
        </w:rPr>
        <w:t xml:space="preserve"> mit den Missionsärztlichen Schwestern am Samstag, dem 14. März, von 10:00 bis 15:00 Uhr im Gemeindesaal. Um Anmeldung bei Cornelia Kalz (</w:t>
      </w:r>
      <w:hyperlink r:id="rId10" w:history="1">
        <w:r w:rsidRPr="00E1514F">
          <w:rPr>
            <w:rStyle w:val="Hyperlink"/>
            <w:b w:val="0"/>
            <w:bCs w:val="0"/>
            <w:color w:val="auto"/>
            <w:spacing w:val="-2"/>
            <w:sz w:val="24"/>
            <w:szCs w:val="24"/>
          </w:rPr>
          <w:t>c.kalz.ck@gmail.com</w:t>
        </w:r>
      </w:hyperlink>
      <w:r w:rsidRPr="00E1514F">
        <w:rPr>
          <w:b w:val="0"/>
          <w:bCs w:val="0"/>
          <w:spacing w:val="-2"/>
          <w:sz w:val="24"/>
          <w:szCs w:val="24"/>
        </w:rPr>
        <w:t>) wird gebeten. (Bitte rutschfeste Schuhe oder Socken mitbringen.)</w:t>
      </w:r>
    </w:p>
    <w:bookmarkEnd w:id="1"/>
    <w:p w14:paraId="698A1AF1" w14:textId="77777777" w:rsidR="00500CE8" w:rsidRDefault="00500CE8" w:rsidP="00996025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</w:p>
    <w:p w14:paraId="3040D9EE" w14:textId="77777777" w:rsidR="00500CE8" w:rsidRDefault="00500CE8" w:rsidP="00996025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</w:p>
    <w:p w14:paraId="5C7C1152" w14:textId="77777777" w:rsidR="00500CE8" w:rsidRPr="00016555" w:rsidRDefault="00500CE8" w:rsidP="00996025">
      <w:pPr>
        <w:pStyle w:val="berschrift1"/>
        <w:ind w:left="0"/>
        <w:rPr>
          <w:b w:val="0"/>
          <w:bCs w:val="0"/>
          <w:spacing w:val="-2"/>
          <w:sz w:val="24"/>
          <w:szCs w:val="24"/>
        </w:rPr>
      </w:pPr>
    </w:p>
    <w:p w14:paraId="659C7115" w14:textId="77777777" w:rsidR="00996025" w:rsidRPr="00922C85" w:rsidRDefault="00996025" w:rsidP="0099602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6222E7">
        <w:rPr>
          <w:rFonts w:ascii="Arial" w:hAnsi="Arial" w:cs="Arial"/>
          <w:b/>
          <w:bCs/>
          <w:sz w:val="24"/>
          <w:szCs w:val="24"/>
          <w:u w:val="single"/>
        </w:rPr>
        <w:t>Termine und Aktionen der Kolpingfamilie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-  </w:t>
      </w:r>
      <w:r w:rsidRPr="00213710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JUGENDWOHNEN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Neubau in Berlin-Mitte, Heinrich-Heine-Str., bezugsfertig Herbst 2026, Infos: Handzettel liegen aus oder </w:t>
      </w:r>
      <w:hyperlink r:id="rId11" w:history="1">
        <w:r w:rsidRPr="001E5A3C">
          <w:rPr>
            <w:rStyle w:val="Hyperlink"/>
            <w:rFonts w:ascii="Arial" w:hAnsi="Arial" w:cs="Arial"/>
            <w:sz w:val="24"/>
            <w:szCs w:val="24"/>
          </w:rPr>
          <w:t>www.kolping-jugendwohnen.de</w:t>
        </w:r>
      </w:hyperlink>
    </w:p>
    <w:p w14:paraId="3DAB1DA1" w14:textId="77777777" w:rsidR="00996025" w:rsidRDefault="00996025" w:rsidP="00996025">
      <w:pPr>
        <w:pStyle w:val="Nur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Wir bitten um eine Türkollekte am 21./22.02. in den Gemeinden der Pfarrei</w:t>
      </w:r>
    </w:p>
    <w:p w14:paraId="6E14C608" w14:textId="77777777" w:rsidR="00A34D83" w:rsidRPr="00BC0B43" w:rsidRDefault="00A34D83" w:rsidP="00727A51">
      <w:pPr>
        <w:pStyle w:val="berschrift1"/>
        <w:ind w:left="0"/>
        <w:rPr>
          <w:b w:val="0"/>
          <w:bCs w:val="0"/>
          <w:sz w:val="24"/>
          <w:szCs w:val="24"/>
        </w:rPr>
      </w:pPr>
    </w:p>
    <w:p w14:paraId="73F42E47" w14:textId="58752900" w:rsidR="005565BC" w:rsidRPr="000C25BD" w:rsidRDefault="005565BC" w:rsidP="007F38FA">
      <w:pPr>
        <w:rPr>
          <w:bCs/>
          <w:i/>
          <w:iCs/>
          <w:sz w:val="24"/>
          <w:szCs w:val="24"/>
        </w:rPr>
      </w:pPr>
      <w:r w:rsidRPr="000C25BD">
        <w:rPr>
          <w:bCs/>
          <w:i/>
          <w:iCs/>
          <w:sz w:val="24"/>
          <w:szCs w:val="24"/>
        </w:rPr>
        <w:t>Das Zentralbüro ist telefonisch erreichbar: Di – Do 9 – 16 Uhr, Fr 9 – 18 Uhr unter 030 64 38 49 70</w:t>
      </w:r>
    </w:p>
    <w:p w14:paraId="56F36134" w14:textId="5C6F47D7" w:rsidR="0070404A" w:rsidRPr="000C25BD" w:rsidRDefault="00E2574A" w:rsidP="006F2311">
      <w:pPr>
        <w:jc w:val="center"/>
        <w:rPr>
          <w:bCs/>
          <w:i/>
          <w:iCs/>
          <w:sz w:val="24"/>
          <w:szCs w:val="24"/>
        </w:rPr>
      </w:pPr>
      <w:r w:rsidRPr="000E5610">
        <w:rPr>
          <w:b/>
          <w:i/>
          <w:iCs/>
          <w:sz w:val="24"/>
          <w:szCs w:val="24"/>
          <w:u w:val="single"/>
        </w:rPr>
        <w:t>P</w:t>
      </w:r>
      <w:r w:rsidR="00642780" w:rsidRPr="000E5610">
        <w:rPr>
          <w:b/>
          <w:i/>
          <w:iCs/>
          <w:sz w:val="24"/>
          <w:szCs w:val="24"/>
          <w:u w:val="single"/>
        </w:rPr>
        <w:t>riesternotruf</w:t>
      </w:r>
      <w:r w:rsidR="00C01361" w:rsidRPr="000E5610">
        <w:rPr>
          <w:b/>
          <w:i/>
          <w:iCs/>
          <w:sz w:val="24"/>
          <w:szCs w:val="24"/>
          <w:u w:val="single"/>
        </w:rPr>
        <w:t>:</w:t>
      </w:r>
      <w:r w:rsidR="00C01361" w:rsidRPr="000C25BD">
        <w:rPr>
          <w:bCs/>
          <w:i/>
          <w:iCs/>
          <w:sz w:val="24"/>
          <w:szCs w:val="24"/>
        </w:rPr>
        <w:t xml:space="preserve"> (Krankensalbung in Todesgefahr, Sterbefall)</w:t>
      </w:r>
      <w:r w:rsidR="00C01361" w:rsidRPr="000C25BD">
        <w:rPr>
          <w:bCs/>
          <w:i/>
          <w:iCs/>
          <w:sz w:val="24"/>
          <w:szCs w:val="24"/>
        </w:rPr>
        <w:tab/>
      </w:r>
      <w:r w:rsidR="0011357F" w:rsidRPr="000C25BD">
        <w:rPr>
          <w:bCs/>
          <w:i/>
          <w:iCs/>
          <w:sz w:val="24"/>
          <w:szCs w:val="24"/>
        </w:rPr>
        <w:t xml:space="preserve">- </w:t>
      </w:r>
      <w:r w:rsidR="00C01361" w:rsidRPr="000C25BD">
        <w:rPr>
          <w:bCs/>
          <w:i/>
          <w:iCs/>
          <w:color w:val="FF0000"/>
          <w:sz w:val="24"/>
          <w:szCs w:val="24"/>
        </w:rPr>
        <w:t>0151 / 271 843 56</w:t>
      </w:r>
    </w:p>
    <w:sectPr w:rsidR="0070404A" w:rsidRPr="000C25BD" w:rsidSect="00C63B41">
      <w:type w:val="continuous"/>
      <w:pgSz w:w="11940" w:h="16860"/>
      <w:pgMar w:top="660" w:right="380" w:bottom="142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E35"/>
    <w:multiLevelType w:val="hybridMultilevel"/>
    <w:tmpl w:val="947CE604"/>
    <w:lvl w:ilvl="0" w:tplc="CFCC83AA"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2145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E"/>
    <w:rsid w:val="000004C0"/>
    <w:rsid w:val="00001527"/>
    <w:rsid w:val="00001A01"/>
    <w:rsid w:val="000024E6"/>
    <w:rsid w:val="000105C3"/>
    <w:rsid w:val="00012B16"/>
    <w:rsid w:val="00012FDD"/>
    <w:rsid w:val="00014011"/>
    <w:rsid w:val="0001535E"/>
    <w:rsid w:val="00015EBF"/>
    <w:rsid w:val="0001785B"/>
    <w:rsid w:val="0002161E"/>
    <w:rsid w:val="00023921"/>
    <w:rsid w:val="00024924"/>
    <w:rsid w:val="00025582"/>
    <w:rsid w:val="00026CE8"/>
    <w:rsid w:val="00026DD3"/>
    <w:rsid w:val="0002708A"/>
    <w:rsid w:val="00027A1C"/>
    <w:rsid w:val="00031166"/>
    <w:rsid w:val="00031699"/>
    <w:rsid w:val="00032347"/>
    <w:rsid w:val="000361EF"/>
    <w:rsid w:val="00046C98"/>
    <w:rsid w:val="000525D6"/>
    <w:rsid w:val="000532EC"/>
    <w:rsid w:val="00060DA0"/>
    <w:rsid w:val="00061730"/>
    <w:rsid w:val="000618E6"/>
    <w:rsid w:val="00061EC1"/>
    <w:rsid w:val="00066825"/>
    <w:rsid w:val="00077962"/>
    <w:rsid w:val="00077DC3"/>
    <w:rsid w:val="00082387"/>
    <w:rsid w:val="0008238C"/>
    <w:rsid w:val="00086496"/>
    <w:rsid w:val="0008662D"/>
    <w:rsid w:val="0008790B"/>
    <w:rsid w:val="00090A6C"/>
    <w:rsid w:val="000923E8"/>
    <w:rsid w:val="00095079"/>
    <w:rsid w:val="00096E1C"/>
    <w:rsid w:val="0009744A"/>
    <w:rsid w:val="0009751E"/>
    <w:rsid w:val="000A27B0"/>
    <w:rsid w:val="000A2B08"/>
    <w:rsid w:val="000B1DC3"/>
    <w:rsid w:val="000B26DA"/>
    <w:rsid w:val="000B4E63"/>
    <w:rsid w:val="000B5CB8"/>
    <w:rsid w:val="000B79E3"/>
    <w:rsid w:val="000C124B"/>
    <w:rsid w:val="000C25BD"/>
    <w:rsid w:val="000C4546"/>
    <w:rsid w:val="000C4BC1"/>
    <w:rsid w:val="000C506E"/>
    <w:rsid w:val="000D6B97"/>
    <w:rsid w:val="000D7B4A"/>
    <w:rsid w:val="000E0827"/>
    <w:rsid w:val="000E0DDB"/>
    <w:rsid w:val="000E1996"/>
    <w:rsid w:val="000E1C21"/>
    <w:rsid w:val="000E3677"/>
    <w:rsid w:val="000E5113"/>
    <w:rsid w:val="000E5610"/>
    <w:rsid w:val="000E7DFA"/>
    <w:rsid w:val="000F13F8"/>
    <w:rsid w:val="000F1803"/>
    <w:rsid w:val="000F38B2"/>
    <w:rsid w:val="000F3945"/>
    <w:rsid w:val="000F47A7"/>
    <w:rsid w:val="000F6316"/>
    <w:rsid w:val="00101A7A"/>
    <w:rsid w:val="00102DAB"/>
    <w:rsid w:val="0010367A"/>
    <w:rsid w:val="00111731"/>
    <w:rsid w:val="0011357F"/>
    <w:rsid w:val="00117770"/>
    <w:rsid w:val="00121FBD"/>
    <w:rsid w:val="00122CD1"/>
    <w:rsid w:val="001245E5"/>
    <w:rsid w:val="00126E9E"/>
    <w:rsid w:val="00127868"/>
    <w:rsid w:val="00127C44"/>
    <w:rsid w:val="00130800"/>
    <w:rsid w:val="00130D77"/>
    <w:rsid w:val="00131E8D"/>
    <w:rsid w:val="00133729"/>
    <w:rsid w:val="00134EF9"/>
    <w:rsid w:val="00135852"/>
    <w:rsid w:val="00136608"/>
    <w:rsid w:val="00137CE3"/>
    <w:rsid w:val="00140ADA"/>
    <w:rsid w:val="0014143D"/>
    <w:rsid w:val="00141626"/>
    <w:rsid w:val="0014201F"/>
    <w:rsid w:val="00142C99"/>
    <w:rsid w:val="0014417E"/>
    <w:rsid w:val="00146780"/>
    <w:rsid w:val="001475A7"/>
    <w:rsid w:val="001525DB"/>
    <w:rsid w:val="00153C39"/>
    <w:rsid w:val="001562BD"/>
    <w:rsid w:val="00160A4C"/>
    <w:rsid w:val="0016120D"/>
    <w:rsid w:val="0016146D"/>
    <w:rsid w:val="00165C22"/>
    <w:rsid w:val="0016636D"/>
    <w:rsid w:val="00166ABC"/>
    <w:rsid w:val="00170F6B"/>
    <w:rsid w:val="0017196D"/>
    <w:rsid w:val="00172B7A"/>
    <w:rsid w:val="00173D93"/>
    <w:rsid w:val="00174911"/>
    <w:rsid w:val="00175DF3"/>
    <w:rsid w:val="00176B15"/>
    <w:rsid w:val="00176BB1"/>
    <w:rsid w:val="001811C8"/>
    <w:rsid w:val="001815CE"/>
    <w:rsid w:val="00190443"/>
    <w:rsid w:val="00190D8E"/>
    <w:rsid w:val="001926B0"/>
    <w:rsid w:val="001967E6"/>
    <w:rsid w:val="001A0CAD"/>
    <w:rsid w:val="001A180E"/>
    <w:rsid w:val="001A1BA5"/>
    <w:rsid w:val="001A3337"/>
    <w:rsid w:val="001A3C3D"/>
    <w:rsid w:val="001A4897"/>
    <w:rsid w:val="001A6288"/>
    <w:rsid w:val="001B14E5"/>
    <w:rsid w:val="001B1880"/>
    <w:rsid w:val="001B4FD3"/>
    <w:rsid w:val="001B6A98"/>
    <w:rsid w:val="001B759C"/>
    <w:rsid w:val="001C12E5"/>
    <w:rsid w:val="001C1754"/>
    <w:rsid w:val="001C2316"/>
    <w:rsid w:val="001C25FB"/>
    <w:rsid w:val="001C3049"/>
    <w:rsid w:val="001C6867"/>
    <w:rsid w:val="001C704D"/>
    <w:rsid w:val="001C72CB"/>
    <w:rsid w:val="001C768F"/>
    <w:rsid w:val="001D127E"/>
    <w:rsid w:val="001D5B20"/>
    <w:rsid w:val="001D6B7B"/>
    <w:rsid w:val="001E133D"/>
    <w:rsid w:val="001E1F49"/>
    <w:rsid w:val="001E508B"/>
    <w:rsid w:val="001F4FEF"/>
    <w:rsid w:val="001F68E2"/>
    <w:rsid w:val="001F69C8"/>
    <w:rsid w:val="001F6D98"/>
    <w:rsid w:val="001F750D"/>
    <w:rsid w:val="001F7E2F"/>
    <w:rsid w:val="002005B7"/>
    <w:rsid w:val="00201C87"/>
    <w:rsid w:val="00204A54"/>
    <w:rsid w:val="00206A41"/>
    <w:rsid w:val="00210C40"/>
    <w:rsid w:val="002167BC"/>
    <w:rsid w:val="00217281"/>
    <w:rsid w:val="00220566"/>
    <w:rsid w:val="00220A05"/>
    <w:rsid w:val="00223227"/>
    <w:rsid w:val="002236D6"/>
    <w:rsid w:val="00225389"/>
    <w:rsid w:val="00225991"/>
    <w:rsid w:val="00227BC9"/>
    <w:rsid w:val="00233CF4"/>
    <w:rsid w:val="00234065"/>
    <w:rsid w:val="00242EF4"/>
    <w:rsid w:val="00253ADD"/>
    <w:rsid w:val="00253C02"/>
    <w:rsid w:val="002556D1"/>
    <w:rsid w:val="002625B5"/>
    <w:rsid w:val="00262D35"/>
    <w:rsid w:val="00264C75"/>
    <w:rsid w:val="00265DC0"/>
    <w:rsid w:val="00270691"/>
    <w:rsid w:val="0027138A"/>
    <w:rsid w:val="00275014"/>
    <w:rsid w:val="002833A8"/>
    <w:rsid w:val="00287467"/>
    <w:rsid w:val="0029081D"/>
    <w:rsid w:val="00290C56"/>
    <w:rsid w:val="00291CB5"/>
    <w:rsid w:val="002923B6"/>
    <w:rsid w:val="00292453"/>
    <w:rsid w:val="002936AB"/>
    <w:rsid w:val="00295261"/>
    <w:rsid w:val="00295FE4"/>
    <w:rsid w:val="00296E2F"/>
    <w:rsid w:val="002A236D"/>
    <w:rsid w:val="002A2E97"/>
    <w:rsid w:val="002A37A6"/>
    <w:rsid w:val="002A4463"/>
    <w:rsid w:val="002A4D8A"/>
    <w:rsid w:val="002A544F"/>
    <w:rsid w:val="002A5517"/>
    <w:rsid w:val="002A6F60"/>
    <w:rsid w:val="002A74D0"/>
    <w:rsid w:val="002B095B"/>
    <w:rsid w:val="002B492E"/>
    <w:rsid w:val="002B66A5"/>
    <w:rsid w:val="002B71E3"/>
    <w:rsid w:val="002C2D6D"/>
    <w:rsid w:val="002C33E1"/>
    <w:rsid w:val="002C5E92"/>
    <w:rsid w:val="002D0946"/>
    <w:rsid w:val="002D1153"/>
    <w:rsid w:val="002D23C1"/>
    <w:rsid w:val="002D314A"/>
    <w:rsid w:val="002D54A1"/>
    <w:rsid w:val="002E197B"/>
    <w:rsid w:val="002E35F7"/>
    <w:rsid w:val="002E7F7C"/>
    <w:rsid w:val="002F09AF"/>
    <w:rsid w:val="002F2E89"/>
    <w:rsid w:val="002F4D60"/>
    <w:rsid w:val="002F71E5"/>
    <w:rsid w:val="003000E4"/>
    <w:rsid w:val="00300F0D"/>
    <w:rsid w:val="00302C75"/>
    <w:rsid w:val="003050FB"/>
    <w:rsid w:val="00306C45"/>
    <w:rsid w:val="00306CC8"/>
    <w:rsid w:val="00311A5A"/>
    <w:rsid w:val="003143A8"/>
    <w:rsid w:val="00325099"/>
    <w:rsid w:val="00325A9A"/>
    <w:rsid w:val="0032748A"/>
    <w:rsid w:val="00327907"/>
    <w:rsid w:val="00327B8C"/>
    <w:rsid w:val="00330E71"/>
    <w:rsid w:val="003319F3"/>
    <w:rsid w:val="00333C7F"/>
    <w:rsid w:val="003340F3"/>
    <w:rsid w:val="003341BA"/>
    <w:rsid w:val="003366CF"/>
    <w:rsid w:val="00337898"/>
    <w:rsid w:val="0034129C"/>
    <w:rsid w:val="00342168"/>
    <w:rsid w:val="0034524F"/>
    <w:rsid w:val="003510E2"/>
    <w:rsid w:val="003511F2"/>
    <w:rsid w:val="00351FB3"/>
    <w:rsid w:val="0036040D"/>
    <w:rsid w:val="00360DD1"/>
    <w:rsid w:val="003612D7"/>
    <w:rsid w:val="0036250F"/>
    <w:rsid w:val="00364F60"/>
    <w:rsid w:val="003653A5"/>
    <w:rsid w:val="0036764F"/>
    <w:rsid w:val="00367B93"/>
    <w:rsid w:val="0037008E"/>
    <w:rsid w:val="00375CFC"/>
    <w:rsid w:val="003763F7"/>
    <w:rsid w:val="00376F50"/>
    <w:rsid w:val="003826FB"/>
    <w:rsid w:val="00383C5F"/>
    <w:rsid w:val="003840A4"/>
    <w:rsid w:val="00384B54"/>
    <w:rsid w:val="00384CE7"/>
    <w:rsid w:val="003850D3"/>
    <w:rsid w:val="00385F98"/>
    <w:rsid w:val="00386CA7"/>
    <w:rsid w:val="003A289A"/>
    <w:rsid w:val="003A3837"/>
    <w:rsid w:val="003A5504"/>
    <w:rsid w:val="003A5EED"/>
    <w:rsid w:val="003A70B6"/>
    <w:rsid w:val="003B061B"/>
    <w:rsid w:val="003B13D1"/>
    <w:rsid w:val="003B2C7E"/>
    <w:rsid w:val="003B2F0C"/>
    <w:rsid w:val="003B42B8"/>
    <w:rsid w:val="003B4A40"/>
    <w:rsid w:val="003B56D5"/>
    <w:rsid w:val="003B5C96"/>
    <w:rsid w:val="003B7433"/>
    <w:rsid w:val="003C0681"/>
    <w:rsid w:val="003C239B"/>
    <w:rsid w:val="003C4D8C"/>
    <w:rsid w:val="003C4FC6"/>
    <w:rsid w:val="003C52C3"/>
    <w:rsid w:val="003C59B8"/>
    <w:rsid w:val="003C7522"/>
    <w:rsid w:val="003D02A0"/>
    <w:rsid w:val="003D15E1"/>
    <w:rsid w:val="003D3E16"/>
    <w:rsid w:val="003D437E"/>
    <w:rsid w:val="003E0C94"/>
    <w:rsid w:val="003E1B3F"/>
    <w:rsid w:val="003E1BC1"/>
    <w:rsid w:val="003E1F7F"/>
    <w:rsid w:val="003E40EF"/>
    <w:rsid w:val="003E4B6A"/>
    <w:rsid w:val="003E4E1B"/>
    <w:rsid w:val="003E6F39"/>
    <w:rsid w:val="003F0FDA"/>
    <w:rsid w:val="003F2C13"/>
    <w:rsid w:val="003F3EB7"/>
    <w:rsid w:val="003F408A"/>
    <w:rsid w:val="003F4434"/>
    <w:rsid w:val="003F6A6F"/>
    <w:rsid w:val="003F7836"/>
    <w:rsid w:val="00402634"/>
    <w:rsid w:val="00402C19"/>
    <w:rsid w:val="00402EBE"/>
    <w:rsid w:val="00403405"/>
    <w:rsid w:val="00410097"/>
    <w:rsid w:val="00410332"/>
    <w:rsid w:val="004172B0"/>
    <w:rsid w:val="00417F45"/>
    <w:rsid w:val="00421FAD"/>
    <w:rsid w:val="00424B06"/>
    <w:rsid w:val="00424C4E"/>
    <w:rsid w:val="004251F6"/>
    <w:rsid w:val="00425D48"/>
    <w:rsid w:val="004321F1"/>
    <w:rsid w:val="004336B3"/>
    <w:rsid w:val="004343EC"/>
    <w:rsid w:val="00434A70"/>
    <w:rsid w:val="00434DDC"/>
    <w:rsid w:val="00436264"/>
    <w:rsid w:val="00436DAF"/>
    <w:rsid w:val="00437C20"/>
    <w:rsid w:val="00442A81"/>
    <w:rsid w:val="00452FF8"/>
    <w:rsid w:val="00454D26"/>
    <w:rsid w:val="00457F20"/>
    <w:rsid w:val="0046208B"/>
    <w:rsid w:val="00462E7C"/>
    <w:rsid w:val="00470956"/>
    <w:rsid w:val="00474155"/>
    <w:rsid w:val="004759CB"/>
    <w:rsid w:val="00475A18"/>
    <w:rsid w:val="00475DE9"/>
    <w:rsid w:val="00484292"/>
    <w:rsid w:val="00485B23"/>
    <w:rsid w:val="00485C48"/>
    <w:rsid w:val="004917F2"/>
    <w:rsid w:val="004929DD"/>
    <w:rsid w:val="00495359"/>
    <w:rsid w:val="00496546"/>
    <w:rsid w:val="004973C9"/>
    <w:rsid w:val="004976A9"/>
    <w:rsid w:val="004A4D8A"/>
    <w:rsid w:val="004A6952"/>
    <w:rsid w:val="004A7049"/>
    <w:rsid w:val="004B0C67"/>
    <w:rsid w:val="004B15C0"/>
    <w:rsid w:val="004B17D5"/>
    <w:rsid w:val="004B1BFF"/>
    <w:rsid w:val="004B26AB"/>
    <w:rsid w:val="004B459D"/>
    <w:rsid w:val="004B6814"/>
    <w:rsid w:val="004B797F"/>
    <w:rsid w:val="004C059C"/>
    <w:rsid w:val="004C3318"/>
    <w:rsid w:val="004C46AD"/>
    <w:rsid w:val="004C619F"/>
    <w:rsid w:val="004C6951"/>
    <w:rsid w:val="004C69A6"/>
    <w:rsid w:val="004D08AC"/>
    <w:rsid w:val="004D50E6"/>
    <w:rsid w:val="004D570D"/>
    <w:rsid w:val="004D6BF3"/>
    <w:rsid w:val="004E679C"/>
    <w:rsid w:val="004F02D6"/>
    <w:rsid w:val="004F195B"/>
    <w:rsid w:val="004F29D4"/>
    <w:rsid w:val="004F70A5"/>
    <w:rsid w:val="004F7602"/>
    <w:rsid w:val="00500CE8"/>
    <w:rsid w:val="005011C7"/>
    <w:rsid w:val="00511265"/>
    <w:rsid w:val="005132A9"/>
    <w:rsid w:val="00515713"/>
    <w:rsid w:val="005226F6"/>
    <w:rsid w:val="00522B84"/>
    <w:rsid w:val="00522DA9"/>
    <w:rsid w:val="00523558"/>
    <w:rsid w:val="00523DF9"/>
    <w:rsid w:val="00524061"/>
    <w:rsid w:val="00527F3F"/>
    <w:rsid w:val="005323E6"/>
    <w:rsid w:val="00532693"/>
    <w:rsid w:val="00532CDF"/>
    <w:rsid w:val="005333F3"/>
    <w:rsid w:val="0053397F"/>
    <w:rsid w:val="00535676"/>
    <w:rsid w:val="005401DC"/>
    <w:rsid w:val="0054471F"/>
    <w:rsid w:val="0054542D"/>
    <w:rsid w:val="005464DA"/>
    <w:rsid w:val="005478FF"/>
    <w:rsid w:val="00551437"/>
    <w:rsid w:val="00552E3A"/>
    <w:rsid w:val="005565BC"/>
    <w:rsid w:val="00557049"/>
    <w:rsid w:val="00560948"/>
    <w:rsid w:val="00562CA7"/>
    <w:rsid w:val="00562CD4"/>
    <w:rsid w:val="00562E8F"/>
    <w:rsid w:val="00565A25"/>
    <w:rsid w:val="00565FAA"/>
    <w:rsid w:val="00566BE4"/>
    <w:rsid w:val="005707F9"/>
    <w:rsid w:val="0057281E"/>
    <w:rsid w:val="00575663"/>
    <w:rsid w:val="0058242B"/>
    <w:rsid w:val="0058368D"/>
    <w:rsid w:val="005841A5"/>
    <w:rsid w:val="00585EAB"/>
    <w:rsid w:val="0058756B"/>
    <w:rsid w:val="005951A1"/>
    <w:rsid w:val="0059544F"/>
    <w:rsid w:val="005954B6"/>
    <w:rsid w:val="00596198"/>
    <w:rsid w:val="005A08CE"/>
    <w:rsid w:val="005A6397"/>
    <w:rsid w:val="005A73CE"/>
    <w:rsid w:val="005B0731"/>
    <w:rsid w:val="005B0BA7"/>
    <w:rsid w:val="005B21E1"/>
    <w:rsid w:val="005B5B39"/>
    <w:rsid w:val="005C15E4"/>
    <w:rsid w:val="005C6808"/>
    <w:rsid w:val="005C68D7"/>
    <w:rsid w:val="005C6C31"/>
    <w:rsid w:val="005C72B0"/>
    <w:rsid w:val="005C77C6"/>
    <w:rsid w:val="005D16A7"/>
    <w:rsid w:val="005D20D6"/>
    <w:rsid w:val="005D4005"/>
    <w:rsid w:val="005D4B3E"/>
    <w:rsid w:val="005E084F"/>
    <w:rsid w:val="005E2FA9"/>
    <w:rsid w:val="005E5774"/>
    <w:rsid w:val="005F1DAE"/>
    <w:rsid w:val="005F7C28"/>
    <w:rsid w:val="00600FED"/>
    <w:rsid w:val="00607669"/>
    <w:rsid w:val="0061053C"/>
    <w:rsid w:val="0061127B"/>
    <w:rsid w:val="0061254C"/>
    <w:rsid w:val="00613F94"/>
    <w:rsid w:val="00617132"/>
    <w:rsid w:val="006202ED"/>
    <w:rsid w:val="00621246"/>
    <w:rsid w:val="006263DC"/>
    <w:rsid w:val="0063148C"/>
    <w:rsid w:val="00632CD3"/>
    <w:rsid w:val="00632DAB"/>
    <w:rsid w:val="0063381F"/>
    <w:rsid w:val="00633AF9"/>
    <w:rsid w:val="00635ECB"/>
    <w:rsid w:val="00635FE1"/>
    <w:rsid w:val="00642780"/>
    <w:rsid w:val="00642823"/>
    <w:rsid w:val="00642D77"/>
    <w:rsid w:val="00643025"/>
    <w:rsid w:val="00643FB8"/>
    <w:rsid w:val="00645B57"/>
    <w:rsid w:val="00646D74"/>
    <w:rsid w:val="00647867"/>
    <w:rsid w:val="00652040"/>
    <w:rsid w:val="00652803"/>
    <w:rsid w:val="00652D8B"/>
    <w:rsid w:val="00652FD4"/>
    <w:rsid w:val="006607B6"/>
    <w:rsid w:val="00660833"/>
    <w:rsid w:val="00662503"/>
    <w:rsid w:val="006627B7"/>
    <w:rsid w:val="006666C9"/>
    <w:rsid w:val="0066749E"/>
    <w:rsid w:val="00667F0E"/>
    <w:rsid w:val="00671A90"/>
    <w:rsid w:val="00671CE1"/>
    <w:rsid w:val="00672A51"/>
    <w:rsid w:val="006734D7"/>
    <w:rsid w:val="006751BB"/>
    <w:rsid w:val="00676670"/>
    <w:rsid w:val="0067752B"/>
    <w:rsid w:val="00677EEF"/>
    <w:rsid w:val="00682DCD"/>
    <w:rsid w:val="00682F39"/>
    <w:rsid w:val="0068479A"/>
    <w:rsid w:val="006916FE"/>
    <w:rsid w:val="00693EF1"/>
    <w:rsid w:val="0069641E"/>
    <w:rsid w:val="00697C27"/>
    <w:rsid w:val="00697C36"/>
    <w:rsid w:val="006A0B49"/>
    <w:rsid w:val="006A201F"/>
    <w:rsid w:val="006A21A0"/>
    <w:rsid w:val="006A5609"/>
    <w:rsid w:val="006B0531"/>
    <w:rsid w:val="006B2698"/>
    <w:rsid w:val="006B38D1"/>
    <w:rsid w:val="006B3B86"/>
    <w:rsid w:val="006B3CC1"/>
    <w:rsid w:val="006B3DA4"/>
    <w:rsid w:val="006B574B"/>
    <w:rsid w:val="006B5B47"/>
    <w:rsid w:val="006B6533"/>
    <w:rsid w:val="006B66BE"/>
    <w:rsid w:val="006B79CD"/>
    <w:rsid w:val="006C2493"/>
    <w:rsid w:val="006C2CE4"/>
    <w:rsid w:val="006C30EE"/>
    <w:rsid w:val="006C3502"/>
    <w:rsid w:val="006C44D0"/>
    <w:rsid w:val="006C5E9D"/>
    <w:rsid w:val="006D0E55"/>
    <w:rsid w:val="006D261B"/>
    <w:rsid w:val="006D5DBD"/>
    <w:rsid w:val="006D5EDC"/>
    <w:rsid w:val="006D73A8"/>
    <w:rsid w:val="006D74D5"/>
    <w:rsid w:val="006D7523"/>
    <w:rsid w:val="006E24CE"/>
    <w:rsid w:val="006E3ABB"/>
    <w:rsid w:val="006E52E9"/>
    <w:rsid w:val="006E5BE3"/>
    <w:rsid w:val="006E62A0"/>
    <w:rsid w:val="006F2311"/>
    <w:rsid w:val="006F2491"/>
    <w:rsid w:val="006F3403"/>
    <w:rsid w:val="006F3E4F"/>
    <w:rsid w:val="00700BC9"/>
    <w:rsid w:val="0070353B"/>
    <w:rsid w:val="0070404A"/>
    <w:rsid w:val="00704492"/>
    <w:rsid w:val="00704A50"/>
    <w:rsid w:val="007054B6"/>
    <w:rsid w:val="00706BCF"/>
    <w:rsid w:val="00706F21"/>
    <w:rsid w:val="0070786F"/>
    <w:rsid w:val="00713BCA"/>
    <w:rsid w:val="007172FC"/>
    <w:rsid w:val="00717581"/>
    <w:rsid w:val="0072090C"/>
    <w:rsid w:val="007233EB"/>
    <w:rsid w:val="00726028"/>
    <w:rsid w:val="00727A51"/>
    <w:rsid w:val="00727F81"/>
    <w:rsid w:val="00730CF6"/>
    <w:rsid w:val="00732A77"/>
    <w:rsid w:val="00732FE0"/>
    <w:rsid w:val="00734825"/>
    <w:rsid w:val="00734C1F"/>
    <w:rsid w:val="00735749"/>
    <w:rsid w:val="00737FF1"/>
    <w:rsid w:val="00741097"/>
    <w:rsid w:val="00741DA9"/>
    <w:rsid w:val="00743936"/>
    <w:rsid w:val="007442EC"/>
    <w:rsid w:val="00747EDD"/>
    <w:rsid w:val="007519E1"/>
    <w:rsid w:val="007534C9"/>
    <w:rsid w:val="007603F2"/>
    <w:rsid w:val="00761929"/>
    <w:rsid w:val="00762FFE"/>
    <w:rsid w:val="00763C32"/>
    <w:rsid w:val="00765C0C"/>
    <w:rsid w:val="00767834"/>
    <w:rsid w:val="00770C24"/>
    <w:rsid w:val="00773068"/>
    <w:rsid w:val="00774FBD"/>
    <w:rsid w:val="00776C9C"/>
    <w:rsid w:val="00783521"/>
    <w:rsid w:val="00785107"/>
    <w:rsid w:val="007868A0"/>
    <w:rsid w:val="00786A75"/>
    <w:rsid w:val="00787B38"/>
    <w:rsid w:val="00790B4A"/>
    <w:rsid w:val="007928B1"/>
    <w:rsid w:val="0079305C"/>
    <w:rsid w:val="00794406"/>
    <w:rsid w:val="00795652"/>
    <w:rsid w:val="00797BEB"/>
    <w:rsid w:val="007A0F61"/>
    <w:rsid w:val="007A4F6F"/>
    <w:rsid w:val="007A556B"/>
    <w:rsid w:val="007B39E5"/>
    <w:rsid w:val="007B4EC1"/>
    <w:rsid w:val="007B7190"/>
    <w:rsid w:val="007B720D"/>
    <w:rsid w:val="007B7942"/>
    <w:rsid w:val="007C0212"/>
    <w:rsid w:val="007C0EBD"/>
    <w:rsid w:val="007C1AA9"/>
    <w:rsid w:val="007C2471"/>
    <w:rsid w:val="007C2743"/>
    <w:rsid w:val="007C2D5D"/>
    <w:rsid w:val="007C3B1D"/>
    <w:rsid w:val="007C4F59"/>
    <w:rsid w:val="007C7511"/>
    <w:rsid w:val="007D1A44"/>
    <w:rsid w:val="007D311C"/>
    <w:rsid w:val="007D3146"/>
    <w:rsid w:val="007D378A"/>
    <w:rsid w:val="007D4055"/>
    <w:rsid w:val="007D726A"/>
    <w:rsid w:val="007E02BD"/>
    <w:rsid w:val="007E4413"/>
    <w:rsid w:val="007E7639"/>
    <w:rsid w:val="007F19B5"/>
    <w:rsid w:val="007F257A"/>
    <w:rsid w:val="007F3434"/>
    <w:rsid w:val="007F38FA"/>
    <w:rsid w:val="007F5533"/>
    <w:rsid w:val="007F601B"/>
    <w:rsid w:val="00801FB3"/>
    <w:rsid w:val="0080279A"/>
    <w:rsid w:val="00805928"/>
    <w:rsid w:val="008064A9"/>
    <w:rsid w:val="00806BBA"/>
    <w:rsid w:val="0081019E"/>
    <w:rsid w:val="0081296A"/>
    <w:rsid w:val="00821720"/>
    <w:rsid w:val="00821915"/>
    <w:rsid w:val="00827154"/>
    <w:rsid w:val="00835550"/>
    <w:rsid w:val="00840D03"/>
    <w:rsid w:val="008430FF"/>
    <w:rsid w:val="0084476A"/>
    <w:rsid w:val="00845BDB"/>
    <w:rsid w:val="00852C84"/>
    <w:rsid w:val="008578A8"/>
    <w:rsid w:val="00857B23"/>
    <w:rsid w:val="0086004E"/>
    <w:rsid w:val="00861293"/>
    <w:rsid w:val="00861955"/>
    <w:rsid w:val="00861B14"/>
    <w:rsid w:val="00861FAC"/>
    <w:rsid w:val="008622E9"/>
    <w:rsid w:val="008645AE"/>
    <w:rsid w:val="008651FD"/>
    <w:rsid w:val="0086613B"/>
    <w:rsid w:val="008674B4"/>
    <w:rsid w:val="008742B4"/>
    <w:rsid w:val="00875BF5"/>
    <w:rsid w:val="00876EB4"/>
    <w:rsid w:val="00881185"/>
    <w:rsid w:val="0088244A"/>
    <w:rsid w:val="0088438E"/>
    <w:rsid w:val="00887B36"/>
    <w:rsid w:val="00890A8E"/>
    <w:rsid w:val="00892198"/>
    <w:rsid w:val="0089275D"/>
    <w:rsid w:val="00892E9F"/>
    <w:rsid w:val="008930B5"/>
    <w:rsid w:val="00894259"/>
    <w:rsid w:val="00894C7E"/>
    <w:rsid w:val="00894ECF"/>
    <w:rsid w:val="008952E6"/>
    <w:rsid w:val="00895375"/>
    <w:rsid w:val="00895C06"/>
    <w:rsid w:val="00896C9F"/>
    <w:rsid w:val="00897F98"/>
    <w:rsid w:val="008A3667"/>
    <w:rsid w:val="008A3A49"/>
    <w:rsid w:val="008A5F3F"/>
    <w:rsid w:val="008B173E"/>
    <w:rsid w:val="008B1CB8"/>
    <w:rsid w:val="008B6DBF"/>
    <w:rsid w:val="008C05F8"/>
    <w:rsid w:val="008C28FB"/>
    <w:rsid w:val="008C329F"/>
    <w:rsid w:val="008C333B"/>
    <w:rsid w:val="008C4AE5"/>
    <w:rsid w:val="008C5C22"/>
    <w:rsid w:val="008C5DB3"/>
    <w:rsid w:val="008C78F1"/>
    <w:rsid w:val="008C7CDE"/>
    <w:rsid w:val="008D1394"/>
    <w:rsid w:val="008D232B"/>
    <w:rsid w:val="008D6D1F"/>
    <w:rsid w:val="008D6FFF"/>
    <w:rsid w:val="008D7E31"/>
    <w:rsid w:val="008E0466"/>
    <w:rsid w:val="008E4A10"/>
    <w:rsid w:val="008E7866"/>
    <w:rsid w:val="008F17B1"/>
    <w:rsid w:val="008F1A8C"/>
    <w:rsid w:val="008F288C"/>
    <w:rsid w:val="008F2DA5"/>
    <w:rsid w:val="008F6434"/>
    <w:rsid w:val="008F6589"/>
    <w:rsid w:val="008F75AB"/>
    <w:rsid w:val="008F76E3"/>
    <w:rsid w:val="008F7E68"/>
    <w:rsid w:val="00900FD1"/>
    <w:rsid w:val="009023D4"/>
    <w:rsid w:val="0090714A"/>
    <w:rsid w:val="00907640"/>
    <w:rsid w:val="0091112A"/>
    <w:rsid w:val="009115E3"/>
    <w:rsid w:val="00911EBF"/>
    <w:rsid w:val="009172BF"/>
    <w:rsid w:val="00917A7A"/>
    <w:rsid w:val="00920E57"/>
    <w:rsid w:val="00923674"/>
    <w:rsid w:val="00926312"/>
    <w:rsid w:val="009266FE"/>
    <w:rsid w:val="009269A4"/>
    <w:rsid w:val="00931646"/>
    <w:rsid w:val="00935336"/>
    <w:rsid w:val="00935390"/>
    <w:rsid w:val="00943F3F"/>
    <w:rsid w:val="009452BE"/>
    <w:rsid w:val="00947197"/>
    <w:rsid w:val="009502B7"/>
    <w:rsid w:val="009544AF"/>
    <w:rsid w:val="00955A8E"/>
    <w:rsid w:val="009578D7"/>
    <w:rsid w:val="0096091F"/>
    <w:rsid w:val="00963AC0"/>
    <w:rsid w:val="00965490"/>
    <w:rsid w:val="00966DF1"/>
    <w:rsid w:val="00966DFF"/>
    <w:rsid w:val="00970409"/>
    <w:rsid w:val="009742E8"/>
    <w:rsid w:val="009824AD"/>
    <w:rsid w:val="0098301D"/>
    <w:rsid w:val="0098339E"/>
    <w:rsid w:val="00983BCC"/>
    <w:rsid w:val="0098573C"/>
    <w:rsid w:val="00992E06"/>
    <w:rsid w:val="00993F22"/>
    <w:rsid w:val="0099554E"/>
    <w:rsid w:val="00995BCB"/>
    <w:rsid w:val="00996025"/>
    <w:rsid w:val="009966C8"/>
    <w:rsid w:val="00997C0B"/>
    <w:rsid w:val="009A0333"/>
    <w:rsid w:val="009A1646"/>
    <w:rsid w:val="009A2377"/>
    <w:rsid w:val="009A263B"/>
    <w:rsid w:val="009A2D89"/>
    <w:rsid w:val="009A6A15"/>
    <w:rsid w:val="009B0A8A"/>
    <w:rsid w:val="009B3C9A"/>
    <w:rsid w:val="009B7FC8"/>
    <w:rsid w:val="009C66F9"/>
    <w:rsid w:val="009D0039"/>
    <w:rsid w:val="009D206F"/>
    <w:rsid w:val="009D3995"/>
    <w:rsid w:val="009D5884"/>
    <w:rsid w:val="009D66F1"/>
    <w:rsid w:val="009E24D1"/>
    <w:rsid w:val="009E2B76"/>
    <w:rsid w:val="009E4874"/>
    <w:rsid w:val="009E56E4"/>
    <w:rsid w:val="009E7B28"/>
    <w:rsid w:val="009F250E"/>
    <w:rsid w:val="009F6223"/>
    <w:rsid w:val="009F6C31"/>
    <w:rsid w:val="00A00D7F"/>
    <w:rsid w:val="00A04698"/>
    <w:rsid w:val="00A07BCC"/>
    <w:rsid w:val="00A101A1"/>
    <w:rsid w:val="00A10758"/>
    <w:rsid w:val="00A119E0"/>
    <w:rsid w:val="00A136BA"/>
    <w:rsid w:val="00A16739"/>
    <w:rsid w:val="00A17831"/>
    <w:rsid w:val="00A203B5"/>
    <w:rsid w:val="00A236EC"/>
    <w:rsid w:val="00A24212"/>
    <w:rsid w:val="00A31FCF"/>
    <w:rsid w:val="00A34D83"/>
    <w:rsid w:val="00A34E3D"/>
    <w:rsid w:val="00A35066"/>
    <w:rsid w:val="00A36230"/>
    <w:rsid w:val="00A36255"/>
    <w:rsid w:val="00A401F8"/>
    <w:rsid w:val="00A40AF4"/>
    <w:rsid w:val="00A42969"/>
    <w:rsid w:val="00A441E6"/>
    <w:rsid w:val="00A447DF"/>
    <w:rsid w:val="00A4648F"/>
    <w:rsid w:val="00A5206D"/>
    <w:rsid w:val="00A53403"/>
    <w:rsid w:val="00A536E1"/>
    <w:rsid w:val="00A549C2"/>
    <w:rsid w:val="00A5582E"/>
    <w:rsid w:val="00A57288"/>
    <w:rsid w:val="00A57D90"/>
    <w:rsid w:val="00A60831"/>
    <w:rsid w:val="00A609DE"/>
    <w:rsid w:val="00A61B46"/>
    <w:rsid w:val="00A63E9A"/>
    <w:rsid w:val="00A64742"/>
    <w:rsid w:val="00A6594C"/>
    <w:rsid w:val="00A667D7"/>
    <w:rsid w:val="00A66E02"/>
    <w:rsid w:val="00A7112C"/>
    <w:rsid w:val="00A7121D"/>
    <w:rsid w:val="00A72ACE"/>
    <w:rsid w:val="00A735A5"/>
    <w:rsid w:val="00A747C7"/>
    <w:rsid w:val="00A74FD8"/>
    <w:rsid w:val="00A76694"/>
    <w:rsid w:val="00A7755E"/>
    <w:rsid w:val="00A775BD"/>
    <w:rsid w:val="00A80075"/>
    <w:rsid w:val="00A81AFF"/>
    <w:rsid w:val="00A81C65"/>
    <w:rsid w:val="00A84CCB"/>
    <w:rsid w:val="00A84E2D"/>
    <w:rsid w:val="00A8783B"/>
    <w:rsid w:val="00A93667"/>
    <w:rsid w:val="00A94BFD"/>
    <w:rsid w:val="00A9688C"/>
    <w:rsid w:val="00AA1657"/>
    <w:rsid w:val="00AA2F73"/>
    <w:rsid w:val="00AA3238"/>
    <w:rsid w:val="00AA32BA"/>
    <w:rsid w:val="00AA5D8E"/>
    <w:rsid w:val="00AB2C99"/>
    <w:rsid w:val="00AB400A"/>
    <w:rsid w:val="00AB5C93"/>
    <w:rsid w:val="00AB6C82"/>
    <w:rsid w:val="00AC0701"/>
    <w:rsid w:val="00AC296E"/>
    <w:rsid w:val="00AC5347"/>
    <w:rsid w:val="00AC5E2A"/>
    <w:rsid w:val="00AC6413"/>
    <w:rsid w:val="00AD3886"/>
    <w:rsid w:val="00AD3F47"/>
    <w:rsid w:val="00AD4C65"/>
    <w:rsid w:val="00AD5BC1"/>
    <w:rsid w:val="00AD5EC8"/>
    <w:rsid w:val="00AD750A"/>
    <w:rsid w:val="00AE04EC"/>
    <w:rsid w:val="00AE083E"/>
    <w:rsid w:val="00AE1288"/>
    <w:rsid w:val="00AE4B2E"/>
    <w:rsid w:val="00AE7F95"/>
    <w:rsid w:val="00AF2FB8"/>
    <w:rsid w:val="00AF30EF"/>
    <w:rsid w:val="00AF6046"/>
    <w:rsid w:val="00AF60D9"/>
    <w:rsid w:val="00AF66AF"/>
    <w:rsid w:val="00B009F5"/>
    <w:rsid w:val="00B01239"/>
    <w:rsid w:val="00B11544"/>
    <w:rsid w:val="00B11F87"/>
    <w:rsid w:val="00B15E9C"/>
    <w:rsid w:val="00B1653E"/>
    <w:rsid w:val="00B21A0B"/>
    <w:rsid w:val="00B22120"/>
    <w:rsid w:val="00B23744"/>
    <w:rsid w:val="00B25349"/>
    <w:rsid w:val="00B2571F"/>
    <w:rsid w:val="00B261C6"/>
    <w:rsid w:val="00B27E9E"/>
    <w:rsid w:val="00B30DF2"/>
    <w:rsid w:val="00B32BDE"/>
    <w:rsid w:val="00B34EBB"/>
    <w:rsid w:val="00B36ED1"/>
    <w:rsid w:val="00B36FAF"/>
    <w:rsid w:val="00B37C71"/>
    <w:rsid w:val="00B41A41"/>
    <w:rsid w:val="00B427FB"/>
    <w:rsid w:val="00B45C2A"/>
    <w:rsid w:val="00B50079"/>
    <w:rsid w:val="00B5383D"/>
    <w:rsid w:val="00B55237"/>
    <w:rsid w:val="00B55B59"/>
    <w:rsid w:val="00B62486"/>
    <w:rsid w:val="00B640DC"/>
    <w:rsid w:val="00B65A2C"/>
    <w:rsid w:val="00B70381"/>
    <w:rsid w:val="00B73E99"/>
    <w:rsid w:val="00B76183"/>
    <w:rsid w:val="00B8082D"/>
    <w:rsid w:val="00B811F3"/>
    <w:rsid w:val="00B81610"/>
    <w:rsid w:val="00B81B1D"/>
    <w:rsid w:val="00B83192"/>
    <w:rsid w:val="00B831AC"/>
    <w:rsid w:val="00B83902"/>
    <w:rsid w:val="00B85C39"/>
    <w:rsid w:val="00B860B1"/>
    <w:rsid w:val="00B8662A"/>
    <w:rsid w:val="00B86FF8"/>
    <w:rsid w:val="00B913BE"/>
    <w:rsid w:val="00B91C4B"/>
    <w:rsid w:val="00B92212"/>
    <w:rsid w:val="00B925DB"/>
    <w:rsid w:val="00B93C96"/>
    <w:rsid w:val="00B9646C"/>
    <w:rsid w:val="00B9796C"/>
    <w:rsid w:val="00BA0616"/>
    <w:rsid w:val="00BA062E"/>
    <w:rsid w:val="00BA19DE"/>
    <w:rsid w:val="00BA464F"/>
    <w:rsid w:val="00BA5621"/>
    <w:rsid w:val="00BA5F12"/>
    <w:rsid w:val="00BA662B"/>
    <w:rsid w:val="00BB1374"/>
    <w:rsid w:val="00BB52D2"/>
    <w:rsid w:val="00BB5E19"/>
    <w:rsid w:val="00BC4632"/>
    <w:rsid w:val="00BC5F4F"/>
    <w:rsid w:val="00BC65E9"/>
    <w:rsid w:val="00BD03BC"/>
    <w:rsid w:val="00BD34B4"/>
    <w:rsid w:val="00BD394B"/>
    <w:rsid w:val="00BD4FA2"/>
    <w:rsid w:val="00BD6EE8"/>
    <w:rsid w:val="00BE2543"/>
    <w:rsid w:val="00BE31F1"/>
    <w:rsid w:val="00BE50B9"/>
    <w:rsid w:val="00BE5628"/>
    <w:rsid w:val="00BF064C"/>
    <w:rsid w:val="00BF1BC8"/>
    <w:rsid w:val="00BF301F"/>
    <w:rsid w:val="00BF3700"/>
    <w:rsid w:val="00BF65C7"/>
    <w:rsid w:val="00BF7BCE"/>
    <w:rsid w:val="00C010C2"/>
    <w:rsid w:val="00C01361"/>
    <w:rsid w:val="00C01ABE"/>
    <w:rsid w:val="00C01ECD"/>
    <w:rsid w:val="00C02130"/>
    <w:rsid w:val="00C02C20"/>
    <w:rsid w:val="00C0481D"/>
    <w:rsid w:val="00C06B5A"/>
    <w:rsid w:val="00C10493"/>
    <w:rsid w:val="00C1095E"/>
    <w:rsid w:val="00C136DF"/>
    <w:rsid w:val="00C13D7C"/>
    <w:rsid w:val="00C16662"/>
    <w:rsid w:val="00C179DE"/>
    <w:rsid w:val="00C21927"/>
    <w:rsid w:val="00C21EE5"/>
    <w:rsid w:val="00C22982"/>
    <w:rsid w:val="00C23638"/>
    <w:rsid w:val="00C24EBF"/>
    <w:rsid w:val="00C25067"/>
    <w:rsid w:val="00C25644"/>
    <w:rsid w:val="00C276B2"/>
    <w:rsid w:val="00C27701"/>
    <w:rsid w:val="00C31B13"/>
    <w:rsid w:val="00C32515"/>
    <w:rsid w:val="00C3322F"/>
    <w:rsid w:val="00C34335"/>
    <w:rsid w:val="00C3677D"/>
    <w:rsid w:val="00C4138E"/>
    <w:rsid w:val="00C43BAB"/>
    <w:rsid w:val="00C50BF4"/>
    <w:rsid w:val="00C50CB9"/>
    <w:rsid w:val="00C6046B"/>
    <w:rsid w:val="00C60C84"/>
    <w:rsid w:val="00C60E43"/>
    <w:rsid w:val="00C61EA8"/>
    <w:rsid w:val="00C63B41"/>
    <w:rsid w:val="00C704D0"/>
    <w:rsid w:val="00C72433"/>
    <w:rsid w:val="00C73E3B"/>
    <w:rsid w:val="00C77F50"/>
    <w:rsid w:val="00C8266F"/>
    <w:rsid w:val="00C8268D"/>
    <w:rsid w:val="00C85973"/>
    <w:rsid w:val="00C865B0"/>
    <w:rsid w:val="00C86E5D"/>
    <w:rsid w:val="00C90457"/>
    <w:rsid w:val="00C92229"/>
    <w:rsid w:val="00C937F9"/>
    <w:rsid w:val="00C93A40"/>
    <w:rsid w:val="00C93EA1"/>
    <w:rsid w:val="00C941BE"/>
    <w:rsid w:val="00C9428A"/>
    <w:rsid w:val="00C94CFB"/>
    <w:rsid w:val="00C9655F"/>
    <w:rsid w:val="00C96AEF"/>
    <w:rsid w:val="00CA2B41"/>
    <w:rsid w:val="00CA5E38"/>
    <w:rsid w:val="00CA7FF8"/>
    <w:rsid w:val="00CB06BB"/>
    <w:rsid w:val="00CB230C"/>
    <w:rsid w:val="00CB6489"/>
    <w:rsid w:val="00CB770B"/>
    <w:rsid w:val="00CC1016"/>
    <w:rsid w:val="00CC175C"/>
    <w:rsid w:val="00CC47A1"/>
    <w:rsid w:val="00CC7AA2"/>
    <w:rsid w:val="00CD0408"/>
    <w:rsid w:val="00CD0B65"/>
    <w:rsid w:val="00CD20E0"/>
    <w:rsid w:val="00CD2B08"/>
    <w:rsid w:val="00CD679F"/>
    <w:rsid w:val="00CD6AAA"/>
    <w:rsid w:val="00CD6DCE"/>
    <w:rsid w:val="00CE5339"/>
    <w:rsid w:val="00CE59FD"/>
    <w:rsid w:val="00CE7168"/>
    <w:rsid w:val="00CF0202"/>
    <w:rsid w:val="00CF1B19"/>
    <w:rsid w:val="00CF21D3"/>
    <w:rsid w:val="00CF280C"/>
    <w:rsid w:val="00CF6393"/>
    <w:rsid w:val="00D009B7"/>
    <w:rsid w:val="00D01042"/>
    <w:rsid w:val="00D02D9C"/>
    <w:rsid w:val="00D05DC3"/>
    <w:rsid w:val="00D06CFC"/>
    <w:rsid w:val="00D06D32"/>
    <w:rsid w:val="00D119EE"/>
    <w:rsid w:val="00D1212A"/>
    <w:rsid w:val="00D15880"/>
    <w:rsid w:val="00D15F18"/>
    <w:rsid w:val="00D1640C"/>
    <w:rsid w:val="00D253B4"/>
    <w:rsid w:val="00D271DD"/>
    <w:rsid w:val="00D27D8C"/>
    <w:rsid w:val="00D305C1"/>
    <w:rsid w:val="00D335EE"/>
    <w:rsid w:val="00D346E0"/>
    <w:rsid w:val="00D445DE"/>
    <w:rsid w:val="00D45744"/>
    <w:rsid w:val="00D46C58"/>
    <w:rsid w:val="00D4732A"/>
    <w:rsid w:val="00D47CA2"/>
    <w:rsid w:val="00D50E6D"/>
    <w:rsid w:val="00D56704"/>
    <w:rsid w:val="00D575AB"/>
    <w:rsid w:val="00D57E6E"/>
    <w:rsid w:val="00D60D68"/>
    <w:rsid w:val="00D61E67"/>
    <w:rsid w:val="00D61EC6"/>
    <w:rsid w:val="00D66279"/>
    <w:rsid w:val="00D73527"/>
    <w:rsid w:val="00D80AA4"/>
    <w:rsid w:val="00D825A0"/>
    <w:rsid w:val="00D837F1"/>
    <w:rsid w:val="00D85344"/>
    <w:rsid w:val="00D95164"/>
    <w:rsid w:val="00D956F2"/>
    <w:rsid w:val="00D9790F"/>
    <w:rsid w:val="00DA071C"/>
    <w:rsid w:val="00DA3654"/>
    <w:rsid w:val="00DA574A"/>
    <w:rsid w:val="00DA638E"/>
    <w:rsid w:val="00DB0B6B"/>
    <w:rsid w:val="00DB109C"/>
    <w:rsid w:val="00DB180E"/>
    <w:rsid w:val="00DB75BD"/>
    <w:rsid w:val="00DC4204"/>
    <w:rsid w:val="00DC52FD"/>
    <w:rsid w:val="00DC76C2"/>
    <w:rsid w:val="00DD0C57"/>
    <w:rsid w:val="00DD0E3A"/>
    <w:rsid w:val="00DD209D"/>
    <w:rsid w:val="00DD3909"/>
    <w:rsid w:val="00DD3D7B"/>
    <w:rsid w:val="00DD404E"/>
    <w:rsid w:val="00DD5433"/>
    <w:rsid w:val="00DD572A"/>
    <w:rsid w:val="00DE14F3"/>
    <w:rsid w:val="00DE3127"/>
    <w:rsid w:val="00DE3695"/>
    <w:rsid w:val="00DE5B7C"/>
    <w:rsid w:val="00DE623E"/>
    <w:rsid w:val="00DE6751"/>
    <w:rsid w:val="00DE741F"/>
    <w:rsid w:val="00DF0554"/>
    <w:rsid w:val="00DF267D"/>
    <w:rsid w:val="00DF5BE6"/>
    <w:rsid w:val="00DF6334"/>
    <w:rsid w:val="00DF74E2"/>
    <w:rsid w:val="00E02D2F"/>
    <w:rsid w:val="00E0379A"/>
    <w:rsid w:val="00E04276"/>
    <w:rsid w:val="00E04B8A"/>
    <w:rsid w:val="00E10D49"/>
    <w:rsid w:val="00E11828"/>
    <w:rsid w:val="00E13CD7"/>
    <w:rsid w:val="00E149EC"/>
    <w:rsid w:val="00E1514F"/>
    <w:rsid w:val="00E156E6"/>
    <w:rsid w:val="00E160BA"/>
    <w:rsid w:val="00E160BE"/>
    <w:rsid w:val="00E24C16"/>
    <w:rsid w:val="00E2574A"/>
    <w:rsid w:val="00E26EB3"/>
    <w:rsid w:val="00E314E4"/>
    <w:rsid w:val="00E31586"/>
    <w:rsid w:val="00E31BBC"/>
    <w:rsid w:val="00E3419C"/>
    <w:rsid w:val="00E416FD"/>
    <w:rsid w:val="00E42251"/>
    <w:rsid w:val="00E423E9"/>
    <w:rsid w:val="00E42FEA"/>
    <w:rsid w:val="00E45055"/>
    <w:rsid w:val="00E457A5"/>
    <w:rsid w:val="00E533D6"/>
    <w:rsid w:val="00E53879"/>
    <w:rsid w:val="00E54FEA"/>
    <w:rsid w:val="00E575E5"/>
    <w:rsid w:val="00E579F3"/>
    <w:rsid w:val="00E616E5"/>
    <w:rsid w:val="00E72E09"/>
    <w:rsid w:val="00E730DB"/>
    <w:rsid w:val="00E76EEE"/>
    <w:rsid w:val="00E76F35"/>
    <w:rsid w:val="00E77BBD"/>
    <w:rsid w:val="00E80C26"/>
    <w:rsid w:val="00E80E2D"/>
    <w:rsid w:val="00E823E8"/>
    <w:rsid w:val="00E843D9"/>
    <w:rsid w:val="00E84B60"/>
    <w:rsid w:val="00E90F5F"/>
    <w:rsid w:val="00E93BB3"/>
    <w:rsid w:val="00E940E4"/>
    <w:rsid w:val="00E94FA2"/>
    <w:rsid w:val="00EA5632"/>
    <w:rsid w:val="00EA5F72"/>
    <w:rsid w:val="00EA6569"/>
    <w:rsid w:val="00EB54C6"/>
    <w:rsid w:val="00EC103C"/>
    <w:rsid w:val="00EC24D9"/>
    <w:rsid w:val="00EC6EEF"/>
    <w:rsid w:val="00ED10BC"/>
    <w:rsid w:val="00ED220E"/>
    <w:rsid w:val="00ED4FE8"/>
    <w:rsid w:val="00ED613A"/>
    <w:rsid w:val="00ED6755"/>
    <w:rsid w:val="00EE3CA9"/>
    <w:rsid w:val="00EE6537"/>
    <w:rsid w:val="00EF31E5"/>
    <w:rsid w:val="00EF4283"/>
    <w:rsid w:val="00EF43EB"/>
    <w:rsid w:val="00F00655"/>
    <w:rsid w:val="00F007B7"/>
    <w:rsid w:val="00F02296"/>
    <w:rsid w:val="00F0367C"/>
    <w:rsid w:val="00F036F6"/>
    <w:rsid w:val="00F04F85"/>
    <w:rsid w:val="00F05E7B"/>
    <w:rsid w:val="00F11CCD"/>
    <w:rsid w:val="00F12270"/>
    <w:rsid w:val="00F122F4"/>
    <w:rsid w:val="00F13995"/>
    <w:rsid w:val="00F20FC9"/>
    <w:rsid w:val="00F21EFA"/>
    <w:rsid w:val="00F22C6C"/>
    <w:rsid w:val="00F247A1"/>
    <w:rsid w:val="00F2483F"/>
    <w:rsid w:val="00F26CEC"/>
    <w:rsid w:val="00F274C9"/>
    <w:rsid w:val="00F337FE"/>
    <w:rsid w:val="00F34DDC"/>
    <w:rsid w:val="00F4002A"/>
    <w:rsid w:val="00F4171C"/>
    <w:rsid w:val="00F4252D"/>
    <w:rsid w:val="00F445DB"/>
    <w:rsid w:val="00F4470D"/>
    <w:rsid w:val="00F46D31"/>
    <w:rsid w:val="00F46E2A"/>
    <w:rsid w:val="00F518BC"/>
    <w:rsid w:val="00F5429A"/>
    <w:rsid w:val="00F57694"/>
    <w:rsid w:val="00F57AED"/>
    <w:rsid w:val="00F60292"/>
    <w:rsid w:val="00F60C9D"/>
    <w:rsid w:val="00F61730"/>
    <w:rsid w:val="00F62297"/>
    <w:rsid w:val="00F70B2D"/>
    <w:rsid w:val="00F730E1"/>
    <w:rsid w:val="00F74515"/>
    <w:rsid w:val="00F75611"/>
    <w:rsid w:val="00F7717F"/>
    <w:rsid w:val="00F773C2"/>
    <w:rsid w:val="00F835E0"/>
    <w:rsid w:val="00F856CE"/>
    <w:rsid w:val="00F85BBB"/>
    <w:rsid w:val="00F85C50"/>
    <w:rsid w:val="00F86854"/>
    <w:rsid w:val="00F878E1"/>
    <w:rsid w:val="00F90349"/>
    <w:rsid w:val="00F956FE"/>
    <w:rsid w:val="00FA010D"/>
    <w:rsid w:val="00FA1124"/>
    <w:rsid w:val="00FA1298"/>
    <w:rsid w:val="00FA2537"/>
    <w:rsid w:val="00FA2E95"/>
    <w:rsid w:val="00FA33FC"/>
    <w:rsid w:val="00FA4CA9"/>
    <w:rsid w:val="00FA75A9"/>
    <w:rsid w:val="00FB1D45"/>
    <w:rsid w:val="00FB5525"/>
    <w:rsid w:val="00FC0920"/>
    <w:rsid w:val="00FC209B"/>
    <w:rsid w:val="00FC29B4"/>
    <w:rsid w:val="00FC3338"/>
    <w:rsid w:val="00FC784F"/>
    <w:rsid w:val="00FD54DE"/>
    <w:rsid w:val="00FD65AB"/>
    <w:rsid w:val="00FD767A"/>
    <w:rsid w:val="00FE074E"/>
    <w:rsid w:val="00FE3670"/>
    <w:rsid w:val="00FE5D87"/>
    <w:rsid w:val="00FE7215"/>
    <w:rsid w:val="00FF363F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B298"/>
  <w15:docId w15:val="{4BFAC50A-23EE-4215-9854-B25D7C43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ind w:left="109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1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spacing w:before="58"/>
      <w:ind w:left="280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33"/>
    </w:pPr>
  </w:style>
  <w:style w:type="character" w:customStyle="1" w:styleId="TextkrperZchn">
    <w:name w:val="Textkörper Zchn"/>
    <w:basedOn w:val="Absatz-Standardschriftart"/>
    <w:link w:val="Textkrper"/>
    <w:uiPriority w:val="1"/>
    <w:rsid w:val="00EF43EB"/>
    <w:rPr>
      <w:rFonts w:ascii="Arial" w:eastAsia="Arial" w:hAnsi="Arial" w:cs="Arial"/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3F783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895375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95375"/>
    <w:rPr>
      <w:rFonts w:ascii="Calibri" w:eastAsia="Times New Roman" w:hAnsi="Calibri"/>
      <w:szCs w:val="21"/>
      <w:lang w:val="de-DE"/>
    </w:rPr>
  </w:style>
  <w:style w:type="character" w:styleId="Hyperlink">
    <w:name w:val="Hyperlink"/>
    <w:basedOn w:val="Absatz-Standardschriftart"/>
    <w:uiPriority w:val="99"/>
    <w:unhideWhenUsed/>
    <w:rsid w:val="00227B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101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78F1"/>
    <w:rPr>
      <w:b/>
      <w:bCs/>
    </w:rPr>
  </w:style>
  <w:style w:type="paragraph" w:customStyle="1" w:styleId="tinyp">
    <w:name w:val="tiny_p"/>
    <w:basedOn w:val="Standard"/>
    <w:rsid w:val="007F60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6B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8D13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7121D"/>
    <w:rPr>
      <w:rFonts w:ascii="Arial" w:eastAsia="Arial" w:hAnsi="Arial" w:cs="Arial"/>
      <w:b/>
      <w:bCs/>
      <w:sz w:val="32"/>
      <w:szCs w:val="32"/>
      <w:lang w:val="de-DE"/>
    </w:rPr>
  </w:style>
  <w:style w:type="paragraph" w:customStyle="1" w:styleId="xwestern">
    <w:name w:val="x_western"/>
    <w:basedOn w:val="Standard"/>
    <w:rsid w:val="00706F21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06F21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996025"/>
    <w:rPr>
      <w:color w:val="800080" w:themeColor="followedHyperlink"/>
      <w:u w:val="single"/>
    </w:rPr>
  </w:style>
  <w:style w:type="paragraph" w:customStyle="1" w:styleId="Textbody">
    <w:name w:val="Text body"/>
    <w:basedOn w:val="Standard"/>
    <w:rsid w:val="00165C22"/>
    <w:pPr>
      <w:widowControl/>
      <w:suppressAutoHyphens/>
      <w:autoSpaceDE/>
      <w:textAlignment w:val="baseline"/>
    </w:pPr>
    <w:rPr>
      <w:kern w:val="3"/>
      <w:sz w:val="24"/>
      <w:szCs w:val="24"/>
    </w:rPr>
  </w:style>
  <w:style w:type="character" w:customStyle="1" w:styleId="muibox-root">
    <w:name w:val="muibox-root"/>
    <w:basedOn w:val="Absatz-Standardschriftart"/>
    <w:rsid w:val="00E3419C"/>
  </w:style>
  <w:style w:type="character" w:customStyle="1" w:styleId="extn-css-1tmeul0">
    <w:name w:val="extn-css-1tmeul0"/>
    <w:basedOn w:val="Absatz-Standardschriftart"/>
    <w:rsid w:val="00E3419C"/>
  </w:style>
  <w:style w:type="character" w:customStyle="1" w:styleId="extn-css-0">
    <w:name w:val="extn-css-0"/>
    <w:basedOn w:val="Absatz-Standardschriftart"/>
    <w:rsid w:val="00E3419C"/>
  </w:style>
  <w:style w:type="character" w:customStyle="1" w:styleId="extn-css-1g9q2al">
    <w:name w:val="extn-css-1g9q2al"/>
    <w:basedOn w:val="Absatz-Standardschriftart"/>
    <w:rsid w:val="00E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lping-jugendwohnen.de" TargetMode="External"/><Relationship Id="rId5" Type="http://schemas.openxmlformats.org/officeDocument/2006/relationships/styles" Target="styles.xml"/><Relationship Id="rId10" Type="http://schemas.openxmlformats.org/officeDocument/2006/relationships/hyperlink" Target="mailto:c.kalz.ck@gmail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320f3-028b-480e-b90a-9d8bea4b7b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5706B667C724B9BB7773182035726" ma:contentTypeVersion="13" ma:contentTypeDescription="Ein neues Dokument erstellen." ma:contentTypeScope="" ma:versionID="84d8c84bb614eca4f0302d86baa64e5e">
  <xsd:schema xmlns:xsd="http://www.w3.org/2001/XMLSchema" xmlns:xs="http://www.w3.org/2001/XMLSchema" xmlns:p="http://schemas.microsoft.com/office/2006/metadata/properties" xmlns:ns2="8f1320f3-028b-480e-b90a-9d8bea4b7b38" xmlns:ns3="d8f62ccb-93c1-45c6-b928-78cff61b2146" targetNamespace="http://schemas.microsoft.com/office/2006/metadata/properties" ma:root="true" ma:fieldsID="2bb0db103089f5d55e3f3feaa0341a1f" ns2:_="" ns3:_="">
    <xsd:import namespace="8f1320f3-028b-480e-b90a-9d8bea4b7b38"/>
    <xsd:import namespace="d8f62ccb-93c1-45c6-b928-78cff61b21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320f3-028b-480e-b90a-9d8bea4b7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15c3277-f70e-42c6-b20f-867d34eb3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62ccb-93c1-45c6-b928-78cff61b21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A70CA-C3B8-42D8-B429-AE3EB3B52836}">
  <ds:schemaRefs>
    <ds:schemaRef ds:uri="http://schemas.microsoft.com/office/2006/metadata/properties"/>
    <ds:schemaRef ds:uri="http://schemas.microsoft.com/office/infopath/2007/PartnerControls"/>
    <ds:schemaRef ds:uri="8f1320f3-028b-480e-b90a-9d8bea4b7b38"/>
  </ds:schemaRefs>
</ds:datastoreItem>
</file>

<file path=customXml/itemProps2.xml><?xml version="1.0" encoding="utf-8"?>
<ds:datastoreItem xmlns:ds="http://schemas.openxmlformats.org/officeDocument/2006/customXml" ds:itemID="{1F52DF83-AC02-419D-9AB7-20512EF09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320f3-028b-480e-b90a-9d8bea4b7b38"/>
    <ds:schemaRef ds:uri="d8f62ccb-93c1-45c6-b928-78cff61b2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3AF12-B15A-457A-A045-78FCEFBE4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EBO-Berlin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Rompe</dc:creator>
  <cp:lastModifiedBy>Manja Thau</cp:lastModifiedBy>
  <cp:revision>22</cp:revision>
  <cp:lastPrinted>2026-02-13T08:36:00Z</cp:lastPrinted>
  <dcterms:created xsi:type="dcterms:W3CDTF">2026-02-15T09:28:00Z</dcterms:created>
  <dcterms:modified xsi:type="dcterms:W3CDTF">2026-02-20T09:59:00Z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0x0101009225706B667C724B9BB7773182035726</vt:lpwstr>
  </property>
  <property fmtid="{D5CDD505-2E9C-101B-9397-08002B2CF9AE}" pid="3" name="Created">
    <vt:filetime>2025-03-21T00:00:00Z</vt:filetime>
  </property>
  <property fmtid="{D5CDD505-2E9C-101B-9397-08002B2CF9AE}" pid="4" name="Creator">
    <vt:lpwstr>Acrobat PDFMaker 25 für Word</vt:lpwstr>
  </property>
  <property fmtid="{D5CDD505-2E9C-101B-9397-08002B2CF9AE}" pid="5" name="LastSaved">
    <vt:filetime>2025-03-21T00:00:00Z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25.1.211</vt:lpwstr>
  </property>
  <property fmtid="{D5CDD505-2E9C-101B-9397-08002B2CF9AE}" pid="8" name="SourceModified">
    <vt:lpwstr/>
  </property>
</Properties>
</file>